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668" w:rsidRDefault="007A694B" w:rsidP="007A694B">
      <w:pPr>
        <w:pStyle w:val="a3"/>
        <w:spacing w:before="33"/>
        <w:jc w:val="center"/>
        <w:rPr>
          <w:sz w:val="32"/>
          <w:szCs w:val="32"/>
        </w:rPr>
      </w:pPr>
      <w:r w:rsidRPr="007A694B">
        <w:rPr>
          <w:sz w:val="32"/>
          <w:szCs w:val="32"/>
        </w:rPr>
        <w:t xml:space="preserve">Кафедра информационных и </w:t>
      </w:r>
      <w:proofErr w:type="spellStart"/>
      <w:r w:rsidRPr="007A694B">
        <w:rPr>
          <w:sz w:val="32"/>
          <w:szCs w:val="32"/>
        </w:rPr>
        <w:t>здоровьесберегающих</w:t>
      </w:r>
      <w:proofErr w:type="spellEnd"/>
      <w:r w:rsidRPr="007A694B">
        <w:rPr>
          <w:sz w:val="32"/>
          <w:szCs w:val="32"/>
        </w:rPr>
        <w:t xml:space="preserve"> технологий </w:t>
      </w:r>
      <w:r>
        <w:rPr>
          <w:sz w:val="32"/>
          <w:szCs w:val="32"/>
        </w:rPr>
        <w:t xml:space="preserve">                </w:t>
      </w:r>
      <w:r w:rsidRPr="007A694B">
        <w:rPr>
          <w:sz w:val="32"/>
          <w:szCs w:val="32"/>
        </w:rPr>
        <w:t>РГБУ ДПО «КЧРИПКРО»</w:t>
      </w:r>
    </w:p>
    <w:p w:rsidR="007A694B" w:rsidRDefault="007A694B" w:rsidP="007A694B">
      <w:pPr>
        <w:pStyle w:val="a3"/>
        <w:spacing w:before="33"/>
        <w:jc w:val="center"/>
        <w:rPr>
          <w:sz w:val="32"/>
          <w:szCs w:val="32"/>
        </w:rPr>
      </w:pPr>
    </w:p>
    <w:p w:rsidR="007A694B" w:rsidRPr="007A694B" w:rsidRDefault="007A694B" w:rsidP="007A694B">
      <w:pPr>
        <w:pStyle w:val="a3"/>
        <w:spacing w:before="33"/>
        <w:jc w:val="center"/>
        <w:rPr>
          <w:sz w:val="32"/>
          <w:szCs w:val="32"/>
        </w:rPr>
      </w:pPr>
    </w:p>
    <w:p w:rsidR="00A36668" w:rsidRDefault="00A36668">
      <w:pPr>
        <w:pStyle w:val="a3"/>
        <w:spacing w:before="9"/>
        <w:ind w:left="0"/>
        <w:rPr>
          <w:sz w:val="19"/>
        </w:rPr>
      </w:pPr>
    </w:p>
    <w:p w:rsidR="00A36668" w:rsidRPr="007A694B" w:rsidRDefault="00A80955" w:rsidP="007A694B">
      <w:pPr>
        <w:pStyle w:val="a3"/>
        <w:jc w:val="center"/>
        <w:rPr>
          <w:b/>
          <w:sz w:val="28"/>
          <w:szCs w:val="28"/>
        </w:rPr>
      </w:pPr>
      <w:r w:rsidRPr="007A694B">
        <w:rPr>
          <w:b/>
          <w:sz w:val="28"/>
          <w:szCs w:val="28"/>
        </w:rPr>
        <w:t>Методические</w:t>
      </w:r>
      <w:r w:rsidRPr="007A694B">
        <w:rPr>
          <w:b/>
          <w:spacing w:val="-4"/>
          <w:sz w:val="28"/>
          <w:szCs w:val="28"/>
        </w:rPr>
        <w:t xml:space="preserve"> </w:t>
      </w:r>
      <w:r w:rsidRPr="007A694B">
        <w:rPr>
          <w:b/>
          <w:sz w:val="28"/>
          <w:szCs w:val="28"/>
        </w:rPr>
        <w:t>рекомендации</w:t>
      </w:r>
      <w:r w:rsidRPr="007A694B">
        <w:rPr>
          <w:b/>
          <w:spacing w:val="-4"/>
          <w:sz w:val="28"/>
          <w:szCs w:val="28"/>
        </w:rPr>
        <w:t xml:space="preserve"> </w:t>
      </w:r>
      <w:r w:rsidRPr="007A694B">
        <w:rPr>
          <w:b/>
          <w:sz w:val="28"/>
          <w:szCs w:val="28"/>
        </w:rPr>
        <w:t>и</w:t>
      </w:r>
      <w:r w:rsidRPr="007A694B">
        <w:rPr>
          <w:b/>
          <w:spacing w:val="-3"/>
          <w:sz w:val="28"/>
          <w:szCs w:val="28"/>
        </w:rPr>
        <w:t xml:space="preserve"> </w:t>
      </w:r>
      <w:r w:rsidRPr="007A694B">
        <w:rPr>
          <w:b/>
          <w:sz w:val="28"/>
          <w:szCs w:val="28"/>
        </w:rPr>
        <w:t>информация</w:t>
      </w:r>
      <w:r w:rsidRPr="007A694B">
        <w:rPr>
          <w:b/>
          <w:spacing w:val="-3"/>
          <w:sz w:val="28"/>
          <w:szCs w:val="28"/>
        </w:rPr>
        <w:t xml:space="preserve"> </w:t>
      </w:r>
      <w:r w:rsidRPr="007A694B">
        <w:rPr>
          <w:b/>
          <w:sz w:val="28"/>
          <w:szCs w:val="28"/>
        </w:rPr>
        <w:t>о</w:t>
      </w:r>
      <w:r w:rsidRPr="007A694B">
        <w:rPr>
          <w:b/>
          <w:spacing w:val="-3"/>
          <w:sz w:val="28"/>
          <w:szCs w:val="28"/>
        </w:rPr>
        <w:t xml:space="preserve"> </w:t>
      </w:r>
      <w:r w:rsidRPr="007A694B">
        <w:rPr>
          <w:b/>
          <w:sz w:val="28"/>
          <w:szCs w:val="28"/>
        </w:rPr>
        <w:t>мероприятиях,</w:t>
      </w:r>
      <w:r w:rsidRPr="007A694B">
        <w:rPr>
          <w:b/>
          <w:spacing w:val="-2"/>
          <w:sz w:val="28"/>
          <w:szCs w:val="28"/>
        </w:rPr>
        <w:t xml:space="preserve"> </w:t>
      </w:r>
      <w:r w:rsidRPr="007A694B">
        <w:rPr>
          <w:b/>
          <w:sz w:val="28"/>
          <w:szCs w:val="28"/>
        </w:rPr>
        <w:t>проектах</w:t>
      </w:r>
      <w:r w:rsidRPr="007A694B">
        <w:rPr>
          <w:b/>
          <w:spacing w:val="-5"/>
          <w:sz w:val="28"/>
          <w:szCs w:val="28"/>
        </w:rPr>
        <w:t xml:space="preserve"> </w:t>
      </w:r>
      <w:r w:rsidRPr="007A694B">
        <w:rPr>
          <w:b/>
          <w:sz w:val="28"/>
          <w:szCs w:val="28"/>
        </w:rPr>
        <w:t>и</w:t>
      </w:r>
      <w:r w:rsidRPr="007A694B">
        <w:rPr>
          <w:b/>
          <w:spacing w:val="-3"/>
          <w:sz w:val="28"/>
          <w:szCs w:val="28"/>
        </w:rPr>
        <w:t xml:space="preserve"> </w:t>
      </w:r>
      <w:r w:rsidRPr="007A694B">
        <w:rPr>
          <w:b/>
          <w:sz w:val="28"/>
          <w:szCs w:val="28"/>
        </w:rPr>
        <w:t>программах,</w:t>
      </w:r>
      <w:r w:rsidR="007A694B">
        <w:rPr>
          <w:b/>
          <w:sz w:val="28"/>
          <w:szCs w:val="28"/>
        </w:rPr>
        <w:t xml:space="preserve"> </w:t>
      </w:r>
      <w:r w:rsidRPr="007A694B">
        <w:rPr>
          <w:b/>
          <w:sz w:val="28"/>
          <w:szCs w:val="28"/>
        </w:rPr>
        <w:t>направленных</w:t>
      </w:r>
      <w:r w:rsidRPr="007A694B">
        <w:rPr>
          <w:b/>
          <w:spacing w:val="-2"/>
          <w:sz w:val="28"/>
          <w:szCs w:val="28"/>
        </w:rPr>
        <w:t xml:space="preserve"> </w:t>
      </w:r>
      <w:r w:rsidRPr="007A694B">
        <w:rPr>
          <w:b/>
          <w:sz w:val="28"/>
          <w:szCs w:val="28"/>
        </w:rPr>
        <w:t>на</w:t>
      </w:r>
      <w:r w:rsidRPr="007A694B">
        <w:rPr>
          <w:b/>
          <w:spacing w:val="-1"/>
          <w:sz w:val="28"/>
          <w:szCs w:val="28"/>
        </w:rPr>
        <w:t xml:space="preserve"> </w:t>
      </w:r>
      <w:r w:rsidRPr="007A694B">
        <w:rPr>
          <w:b/>
          <w:sz w:val="28"/>
          <w:szCs w:val="28"/>
        </w:rPr>
        <w:t>повышение</w:t>
      </w:r>
      <w:r w:rsidRPr="007A694B">
        <w:rPr>
          <w:b/>
          <w:spacing w:val="-4"/>
          <w:sz w:val="28"/>
          <w:szCs w:val="28"/>
        </w:rPr>
        <w:t xml:space="preserve"> </w:t>
      </w:r>
      <w:r w:rsidRPr="007A694B">
        <w:rPr>
          <w:b/>
          <w:sz w:val="28"/>
          <w:szCs w:val="28"/>
        </w:rPr>
        <w:t>информационной</w:t>
      </w:r>
      <w:r w:rsidRPr="007A694B">
        <w:rPr>
          <w:b/>
          <w:spacing w:val="-3"/>
          <w:sz w:val="28"/>
          <w:szCs w:val="28"/>
        </w:rPr>
        <w:t xml:space="preserve"> </w:t>
      </w:r>
      <w:r w:rsidRPr="007A694B">
        <w:rPr>
          <w:b/>
          <w:sz w:val="28"/>
          <w:szCs w:val="28"/>
        </w:rPr>
        <w:t>грамотности</w:t>
      </w:r>
      <w:r w:rsidRPr="007A694B">
        <w:rPr>
          <w:b/>
          <w:spacing w:val="-3"/>
          <w:sz w:val="28"/>
          <w:szCs w:val="28"/>
        </w:rPr>
        <w:t xml:space="preserve"> </w:t>
      </w:r>
      <w:r w:rsidRPr="007A694B">
        <w:rPr>
          <w:b/>
          <w:sz w:val="28"/>
          <w:szCs w:val="28"/>
        </w:rPr>
        <w:t>педагогических</w:t>
      </w:r>
      <w:r w:rsidRPr="007A694B">
        <w:rPr>
          <w:b/>
          <w:spacing w:val="-5"/>
          <w:sz w:val="28"/>
          <w:szCs w:val="28"/>
        </w:rPr>
        <w:t xml:space="preserve"> </w:t>
      </w:r>
      <w:r w:rsidRPr="007A694B">
        <w:rPr>
          <w:b/>
          <w:sz w:val="28"/>
          <w:szCs w:val="28"/>
        </w:rPr>
        <w:t>работников</w:t>
      </w:r>
    </w:p>
    <w:p w:rsidR="00A36668" w:rsidRDefault="00A36668">
      <w:pPr>
        <w:pStyle w:val="a3"/>
        <w:spacing w:before="6"/>
        <w:ind w:left="0"/>
        <w:rPr>
          <w:sz w:val="19"/>
        </w:rPr>
      </w:pPr>
    </w:p>
    <w:p w:rsidR="00A36668" w:rsidRPr="007A694B" w:rsidRDefault="00A80955" w:rsidP="007A694B">
      <w:pPr>
        <w:pStyle w:val="a3"/>
        <w:spacing w:line="360" w:lineRule="auto"/>
        <w:ind w:right="254"/>
        <w:jc w:val="both"/>
        <w:rPr>
          <w:rFonts w:ascii="Times New Roman" w:hAnsi="Times New Roman" w:cs="Times New Roman"/>
          <w:sz w:val="24"/>
          <w:szCs w:val="24"/>
        </w:rPr>
      </w:pPr>
      <w:r w:rsidRPr="007A694B">
        <w:rPr>
          <w:rFonts w:ascii="Times New Roman" w:hAnsi="Times New Roman" w:cs="Times New Roman"/>
          <w:sz w:val="24"/>
          <w:szCs w:val="24"/>
        </w:rPr>
        <w:t>Методические рекомендации разработаны с целью обеспечения реализации образовательными</w:t>
      </w:r>
      <w:r w:rsidRPr="007A694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организациями</w:t>
      </w:r>
      <w:r w:rsidRPr="007A694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системы</w:t>
      </w:r>
      <w:r w:rsidRPr="007A69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мероприятий,</w:t>
      </w:r>
      <w:r w:rsidRPr="007A6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направленных на</w:t>
      </w:r>
      <w:r w:rsidRPr="007A694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обучение</w:t>
      </w:r>
      <w:r w:rsidRPr="007A6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учащихся</w:t>
      </w:r>
      <w:r w:rsidRPr="007A6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правилам</w:t>
      </w:r>
      <w:r w:rsidR="007A694B">
        <w:rPr>
          <w:rFonts w:ascii="Times New Roman" w:hAnsi="Times New Roman" w:cs="Times New Roman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безопасного</w:t>
      </w:r>
      <w:r w:rsidRPr="007A6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поведения</w:t>
      </w:r>
      <w:r w:rsidRPr="007A69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в</w:t>
      </w:r>
      <w:r w:rsidRPr="007A694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7A694B">
        <w:rPr>
          <w:rFonts w:ascii="Times New Roman" w:hAnsi="Times New Roman" w:cs="Times New Roman"/>
          <w:sz w:val="24"/>
          <w:szCs w:val="24"/>
        </w:rPr>
        <w:t>интернет-пространстве</w:t>
      </w:r>
      <w:proofErr w:type="gramEnd"/>
      <w:r w:rsidRPr="007A694B">
        <w:rPr>
          <w:rFonts w:ascii="Times New Roman" w:hAnsi="Times New Roman" w:cs="Times New Roman"/>
          <w:sz w:val="24"/>
          <w:szCs w:val="24"/>
        </w:rPr>
        <w:t>,</w:t>
      </w:r>
      <w:r w:rsidRPr="007A6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профилактику</w:t>
      </w:r>
      <w:r w:rsidRPr="007A694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интернет-зависимости,</w:t>
      </w:r>
      <w:r w:rsidR="007A694B">
        <w:rPr>
          <w:rFonts w:ascii="Times New Roman" w:hAnsi="Times New Roman" w:cs="Times New Roman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националис</w:t>
      </w:r>
      <w:r w:rsidRPr="007A694B">
        <w:rPr>
          <w:rFonts w:ascii="Times New Roman" w:hAnsi="Times New Roman" w:cs="Times New Roman"/>
          <w:sz w:val="24"/>
          <w:szCs w:val="24"/>
        </w:rPr>
        <w:t>тических проявлений в молодежной среде и устранение риска вовлечения подростков</w:t>
      </w:r>
      <w:r w:rsidRPr="007A694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в</w:t>
      </w:r>
      <w:r w:rsidRPr="007A6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противоправную</w:t>
      </w:r>
      <w:r w:rsidRPr="007A6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деятельность.</w:t>
      </w:r>
    </w:p>
    <w:p w:rsidR="00A36668" w:rsidRPr="007A694B" w:rsidRDefault="00A80955" w:rsidP="007A694B">
      <w:pPr>
        <w:pStyle w:val="a3"/>
        <w:spacing w:before="196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94B">
        <w:rPr>
          <w:rFonts w:ascii="Times New Roman" w:hAnsi="Times New Roman" w:cs="Times New Roman"/>
          <w:sz w:val="24"/>
          <w:szCs w:val="24"/>
        </w:rPr>
        <w:t>Информационная</w:t>
      </w:r>
      <w:r w:rsidRPr="007A69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безопасность</w:t>
      </w:r>
      <w:r w:rsidRPr="007A6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детей</w:t>
      </w:r>
      <w:r w:rsidRPr="007A6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–</w:t>
      </w:r>
      <w:r w:rsidRPr="007A694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это</w:t>
      </w:r>
      <w:r w:rsidRPr="007A6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состояние</w:t>
      </w:r>
      <w:r w:rsidRPr="007A69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защищенности</w:t>
      </w:r>
      <w:r w:rsidRPr="007A6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детей,</w:t>
      </w:r>
      <w:r w:rsidRPr="007A694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при</w:t>
      </w:r>
      <w:r w:rsidRPr="007A69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котором</w:t>
      </w:r>
    </w:p>
    <w:p w:rsidR="00A36668" w:rsidRPr="007A694B" w:rsidRDefault="00A80955" w:rsidP="007A694B">
      <w:pPr>
        <w:pStyle w:val="a3"/>
        <w:spacing w:before="4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94B">
        <w:rPr>
          <w:rFonts w:ascii="Times New Roman" w:hAnsi="Times New Roman" w:cs="Times New Roman"/>
          <w:sz w:val="24"/>
          <w:szCs w:val="24"/>
        </w:rPr>
        <w:t>отсутствует риск, связанный с причинением информацией, в том числе распространяемой в сети</w:t>
      </w:r>
      <w:r w:rsidRPr="007A69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Интернет,</w:t>
      </w:r>
      <w:r w:rsidRPr="007A69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вреда</w:t>
      </w:r>
      <w:r w:rsidRPr="007A694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их</w:t>
      </w:r>
      <w:r w:rsidRPr="007A694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здоровью,</w:t>
      </w:r>
      <w:r w:rsidRPr="007A6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физическому,</w:t>
      </w:r>
      <w:r w:rsidRPr="007A6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психическому,</w:t>
      </w:r>
      <w:r w:rsidRPr="007A694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духовному</w:t>
      </w:r>
      <w:r w:rsidRPr="007A694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и</w:t>
      </w:r>
      <w:r w:rsidRPr="007A6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нравственному</w:t>
      </w:r>
      <w:r w:rsidRPr="007A694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развитию</w:t>
      </w:r>
    </w:p>
    <w:p w:rsidR="00A36668" w:rsidRPr="007A694B" w:rsidRDefault="00A80955" w:rsidP="007A694B">
      <w:pPr>
        <w:pStyle w:val="a3"/>
        <w:spacing w:before="4" w:line="360" w:lineRule="auto"/>
        <w:ind w:right="94"/>
        <w:jc w:val="both"/>
        <w:rPr>
          <w:rFonts w:ascii="Times New Roman" w:hAnsi="Times New Roman" w:cs="Times New Roman"/>
          <w:sz w:val="24"/>
          <w:szCs w:val="24"/>
        </w:rPr>
      </w:pPr>
      <w:r w:rsidRPr="007A694B">
        <w:rPr>
          <w:rFonts w:ascii="Times New Roman" w:hAnsi="Times New Roman" w:cs="Times New Roman"/>
          <w:sz w:val="24"/>
          <w:szCs w:val="24"/>
        </w:rPr>
        <w:t>(</w:t>
      </w:r>
      <w:hyperlink r:id="rId6">
        <w:r w:rsidRPr="007A694B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Федеральный закон от 29.12.2010 № 436-ФЗ «О защите детей от информации, причиняющей вред</w:t>
        </w:r>
      </w:hyperlink>
      <w:r w:rsidRPr="007A694B">
        <w:rPr>
          <w:rFonts w:ascii="Times New Roman" w:hAnsi="Times New Roman" w:cs="Times New Roman"/>
          <w:color w:val="0000FF"/>
          <w:spacing w:val="-47"/>
          <w:sz w:val="24"/>
          <w:szCs w:val="24"/>
        </w:rPr>
        <w:t xml:space="preserve"> </w:t>
      </w:r>
      <w:hyperlink r:id="rId7">
        <w:r w:rsidRPr="007A694B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их</w:t>
        </w:r>
        <w:r w:rsidRPr="007A694B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 w:rsidRPr="007A694B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здоровью</w:t>
        </w:r>
        <w:r w:rsidRPr="007A694B">
          <w:rPr>
            <w:rFonts w:ascii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 w:rsidRPr="007A694B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и</w:t>
        </w:r>
        <w:r w:rsidRPr="007A694B"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 xml:space="preserve"> </w:t>
        </w:r>
        <w:r w:rsidRPr="007A694B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развитию»</w:t>
        </w:r>
      </w:hyperlink>
      <w:r w:rsidRPr="007A694B">
        <w:rPr>
          <w:rFonts w:ascii="Times New Roman" w:hAnsi="Times New Roman" w:cs="Times New Roman"/>
          <w:sz w:val="24"/>
          <w:szCs w:val="24"/>
        </w:rPr>
        <w:t>).</w:t>
      </w:r>
    </w:p>
    <w:p w:rsidR="00A36668" w:rsidRPr="007A694B" w:rsidRDefault="00A36668" w:rsidP="007A694B">
      <w:pPr>
        <w:pStyle w:val="a3"/>
        <w:spacing w:before="6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36668" w:rsidRPr="007A694B" w:rsidRDefault="00A80955" w:rsidP="007A694B">
      <w:pPr>
        <w:pStyle w:val="a3"/>
        <w:spacing w:before="56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94B">
        <w:rPr>
          <w:rFonts w:ascii="Times New Roman" w:hAnsi="Times New Roman" w:cs="Times New Roman"/>
          <w:sz w:val="24"/>
          <w:szCs w:val="24"/>
        </w:rPr>
        <w:t>В</w:t>
      </w:r>
      <w:r w:rsidRPr="007A6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Интернете, как</w:t>
      </w:r>
      <w:r w:rsidRPr="007A694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и в</w:t>
      </w:r>
      <w:r w:rsidRPr="007A6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реальной жизни,</w:t>
      </w:r>
      <w:r w:rsidRPr="007A694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учащихся</w:t>
      </w:r>
      <w:r w:rsidRPr="007A6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подстерегают</w:t>
      </w:r>
      <w:r w:rsidRPr="007A69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опасности:</w:t>
      </w:r>
      <w:r w:rsidRPr="007A6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доступность</w:t>
      </w:r>
    </w:p>
    <w:p w:rsidR="00A36668" w:rsidRPr="007A694B" w:rsidRDefault="00A80955" w:rsidP="007A694B">
      <w:pPr>
        <w:pStyle w:val="a3"/>
        <w:spacing w:before="38" w:line="360" w:lineRule="auto"/>
        <w:ind w:right="486"/>
        <w:jc w:val="both"/>
        <w:rPr>
          <w:rFonts w:ascii="Times New Roman" w:hAnsi="Times New Roman" w:cs="Times New Roman"/>
          <w:sz w:val="24"/>
          <w:szCs w:val="24"/>
        </w:rPr>
      </w:pPr>
      <w:r w:rsidRPr="007A694B">
        <w:rPr>
          <w:rFonts w:ascii="Times New Roman" w:hAnsi="Times New Roman" w:cs="Times New Roman"/>
          <w:sz w:val="24"/>
          <w:szCs w:val="24"/>
        </w:rPr>
        <w:t>нежелательного контента в социальных сетях, обман и вымогательство денег, платные СМС на</w:t>
      </w:r>
      <w:r w:rsidRPr="007A694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короткие</w:t>
      </w:r>
      <w:r w:rsidRPr="007A69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номера,</w:t>
      </w:r>
      <w:r w:rsidRPr="007A6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пропаганда</w:t>
      </w:r>
      <w:r w:rsidRPr="007A6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насилия</w:t>
      </w:r>
      <w:r w:rsidRPr="007A6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и</w:t>
      </w:r>
      <w:r w:rsidRPr="007A6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экстремизма,</w:t>
      </w:r>
      <w:r w:rsidRPr="007A6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A694B">
        <w:rPr>
          <w:rFonts w:ascii="Times New Roman" w:hAnsi="Times New Roman" w:cs="Times New Roman"/>
          <w:sz w:val="24"/>
          <w:szCs w:val="24"/>
        </w:rPr>
        <w:t>игромания</w:t>
      </w:r>
      <w:proofErr w:type="spellEnd"/>
      <w:r w:rsidRPr="007A69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и интернет-зависимость,</w:t>
      </w:r>
      <w:r w:rsidR="007A694B">
        <w:rPr>
          <w:rFonts w:ascii="Times New Roman" w:hAnsi="Times New Roman" w:cs="Times New Roman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склонение</w:t>
      </w:r>
      <w:r w:rsidRPr="007A69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к суициду</w:t>
      </w:r>
      <w:r w:rsidRPr="007A6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и</w:t>
      </w:r>
      <w:r w:rsidRPr="007A6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т.</w:t>
      </w:r>
      <w:r w:rsidRPr="007A69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п.</w:t>
      </w:r>
    </w:p>
    <w:p w:rsidR="00A36668" w:rsidRPr="007A694B" w:rsidRDefault="00A36668" w:rsidP="007A694B">
      <w:pPr>
        <w:pStyle w:val="a3"/>
        <w:spacing w:before="6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36668" w:rsidRPr="007A694B" w:rsidRDefault="00A80955" w:rsidP="007A694B">
      <w:pPr>
        <w:pStyle w:val="a3"/>
        <w:spacing w:line="360" w:lineRule="auto"/>
        <w:ind w:right="713"/>
        <w:jc w:val="both"/>
        <w:rPr>
          <w:rFonts w:ascii="Times New Roman" w:hAnsi="Times New Roman" w:cs="Times New Roman"/>
          <w:sz w:val="24"/>
          <w:szCs w:val="24"/>
        </w:rPr>
      </w:pPr>
      <w:r w:rsidRPr="007A694B">
        <w:rPr>
          <w:rFonts w:ascii="Times New Roman" w:hAnsi="Times New Roman" w:cs="Times New Roman"/>
          <w:sz w:val="24"/>
          <w:szCs w:val="24"/>
        </w:rPr>
        <w:t>Интернет-зависимость — это навязчивое желание подключиться к Интернету и болезненная</w:t>
      </w:r>
      <w:r w:rsidRPr="007A694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неспособность</w:t>
      </w:r>
      <w:r w:rsidRPr="007A6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вовремя</w:t>
      </w:r>
      <w:r w:rsidRPr="007A6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отключиться</w:t>
      </w:r>
      <w:r w:rsidRPr="007A69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от</w:t>
      </w:r>
      <w:r w:rsidRPr="007A69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Интернета.</w:t>
      </w:r>
      <w:r w:rsidRPr="007A694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По данным</w:t>
      </w:r>
      <w:r w:rsidRPr="007A6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различных</w:t>
      </w:r>
      <w:r w:rsidRPr="007A694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исследований,</w:t>
      </w:r>
      <w:r w:rsidR="007A69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694B">
        <w:rPr>
          <w:rFonts w:ascii="Times New Roman" w:hAnsi="Times New Roman" w:cs="Times New Roman"/>
          <w:sz w:val="24"/>
          <w:szCs w:val="24"/>
        </w:rPr>
        <w:t>интернет-зависимыми</w:t>
      </w:r>
      <w:proofErr w:type="gramEnd"/>
      <w:r w:rsidRPr="007A694B">
        <w:rPr>
          <w:rFonts w:ascii="Times New Roman" w:hAnsi="Times New Roman" w:cs="Times New Roman"/>
          <w:sz w:val="24"/>
          <w:szCs w:val="24"/>
        </w:rPr>
        <w:t xml:space="preserve"> сегодня являются около 10 % пользователей во всём мире. В частности,</w:t>
      </w:r>
      <w:r w:rsidRPr="007A694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некоторые</w:t>
      </w:r>
      <w:r w:rsidRPr="007A694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учащиеся</w:t>
      </w:r>
      <w:r w:rsidRPr="007A6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настолько</w:t>
      </w:r>
      <w:r w:rsidRPr="007A6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увлекаются виртуальным</w:t>
      </w:r>
      <w:r w:rsidRPr="007A6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пространством,</w:t>
      </w:r>
      <w:r w:rsidRPr="007A694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что начинают</w:t>
      </w:r>
      <w:r w:rsidR="007A694B">
        <w:rPr>
          <w:rFonts w:ascii="Times New Roman" w:hAnsi="Times New Roman" w:cs="Times New Roman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предпочитать</w:t>
      </w:r>
      <w:r w:rsidRPr="007A6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Интернет</w:t>
      </w:r>
      <w:r w:rsidRPr="007A6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реальности,</w:t>
      </w:r>
      <w:r w:rsidRPr="007A6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проводя</w:t>
      </w:r>
      <w:r w:rsidRPr="007A6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за</w:t>
      </w:r>
      <w:r w:rsidRPr="007A694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компьютером</w:t>
      </w:r>
      <w:r w:rsidRPr="007A694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до</w:t>
      </w:r>
      <w:r w:rsidRPr="007A69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18</w:t>
      </w:r>
      <w:r w:rsidRPr="007A6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часов</w:t>
      </w:r>
      <w:r w:rsidRPr="007A6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в</w:t>
      </w:r>
      <w:r w:rsidRPr="007A694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день.</w:t>
      </w:r>
      <w:r w:rsidRPr="007A6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Видами</w:t>
      </w:r>
      <w:r w:rsidR="007A694B">
        <w:rPr>
          <w:rFonts w:ascii="Times New Roman" w:hAnsi="Times New Roman" w:cs="Times New Roman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интернет-зависимости являются навязчивый веб-серфинг, пристрастие к виртуальному общению и</w:t>
      </w:r>
      <w:r w:rsidRPr="007A694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в</w:t>
      </w:r>
      <w:r w:rsidRPr="007A694B">
        <w:rPr>
          <w:rFonts w:ascii="Times New Roman" w:hAnsi="Times New Roman" w:cs="Times New Roman"/>
          <w:sz w:val="24"/>
          <w:szCs w:val="24"/>
        </w:rPr>
        <w:t xml:space="preserve">иртуальным знакомствам (большие объёмы переписки, постоянное участие в чатах, </w:t>
      </w:r>
      <w:proofErr w:type="gramStart"/>
      <w:r w:rsidRPr="007A694B">
        <w:rPr>
          <w:rFonts w:ascii="Times New Roman" w:hAnsi="Times New Roman" w:cs="Times New Roman"/>
          <w:sz w:val="24"/>
          <w:szCs w:val="24"/>
        </w:rPr>
        <w:t>веб-</w:t>
      </w:r>
      <w:r w:rsidRPr="007A69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форумах</w:t>
      </w:r>
      <w:proofErr w:type="gramEnd"/>
      <w:r w:rsidRPr="007A694B">
        <w:rPr>
          <w:rFonts w:ascii="Times New Roman" w:hAnsi="Times New Roman" w:cs="Times New Roman"/>
          <w:sz w:val="24"/>
          <w:szCs w:val="24"/>
        </w:rPr>
        <w:t>, избыточность знакомых и друзей в сети), игровая зависимость — навязчивое увлечение</w:t>
      </w:r>
      <w:r w:rsidRPr="007A69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компьютерными</w:t>
      </w:r>
      <w:r w:rsidRPr="007A69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играми</w:t>
      </w:r>
      <w:r w:rsidRPr="007A6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по</w:t>
      </w:r>
      <w:r w:rsidRPr="007A69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сети.</w:t>
      </w:r>
    </w:p>
    <w:p w:rsidR="00A36668" w:rsidRPr="007A694B" w:rsidRDefault="00A36668" w:rsidP="007A694B">
      <w:pPr>
        <w:pStyle w:val="a3"/>
        <w:spacing w:before="5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0955" w:rsidRDefault="00A80955" w:rsidP="007A694B">
      <w:pPr>
        <w:pStyle w:val="a3"/>
        <w:spacing w:line="360" w:lineRule="auto"/>
        <w:ind w:right="755"/>
        <w:jc w:val="both"/>
        <w:rPr>
          <w:rFonts w:ascii="Times New Roman" w:hAnsi="Times New Roman" w:cs="Times New Roman"/>
          <w:sz w:val="24"/>
          <w:szCs w:val="24"/>
        </w:rPr>
      </w:pPr>
      <w:r w:rsidRPr="00A80955">
        <w:rPr>
          <w:rFonts w:ascii="Times New Roman" w:hAnsi="Times New Roman" w:cs="Times New Roman"/>
          <w:b/>
          <w:sz w:val="24"/>
          <w:szCs w:val="24"/>
        </w:rPr>
        <w:t>Задача педагогов в связи с имеющимися рисками состоит в том</w:t>
      </w:r>
      <w:r w:rsidRPr="007A694B">
        <w:rPr>
          <w:rFonts w:ascii="Times New Roman" w:hAnsi="Times New Roman" w:cs="Times New Roman"/>
          <w:sz w:val="24"/>
          <w:szCs w:val="24"/>
        </w:rPr>
        <w:t>, чтобы указать на эти риски,</w:t>
      </w:r>
      <w:r w:rsidRPr="007A694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предостеречь от необдуманных поступков, сформировать у учащихся навыки критического</w:t>
      </w:r>
      <w:r w:rsidRPr="007A69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отношения</w:t>
      </w:r>
      <w:r w:rsidRPr="007A6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к</w:t>
      </w:r>
      <w:r w:rsidRPr="007A6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получаемой</w:t>
      </w:r>
      <w:r w:rsidRPr="007A6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в</w:t>
      </w:r>
      <w:r w:rsidRPr="007A6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Интернете</w:t>
      </w:r>
      <w:r w:rsidRPr="007A69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информации,</w:t>
      </w:r>
      <w:r w:rsidRPr="007A6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воспитать</w:t>
      </w:r>
      <w:r w:rsidRPr="007A694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культуру</w:t>
      </w:r>
      <w:r w:rsidRPr="007A6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безопасного</w:t>
      </w:r>
      <w:r w:rsidR="007A694B">
        <w:rPr>
          <w:rFonts w:ascii="Times New Roman" w:hAnsi="Times New Roman" w:cs="Times New Roman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испол</w:t>
      </w:r>
      <w:r w:rsidRPr="007A694B">
        <w:rPr>
          <w:rFonts w:ascii="Times New Roman" w:hAnsi="Times New Roman" w:cs="Times New Roman"/>
          <w:sz w:val="24"/>
          <w:szCs w:val="24"/>
        </w:rPr>
        <w:t>ьзования Интернет.</w:t>
      </w:r>
    </w:p>
    <w:p w:rsidR="00A36668" w:rsidRPr="00A80955" w:rsidRDefault="00A80955" w:rsidP="007A694B">
      <w:pPr>
        <w:pStyle w:val="a3"/>
        <w:spacing w:line="360" w:lineRule="auto"/>
        <w:ind w:right="75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955">
        <w:rPr>
          <w:rFonts w:ascii="Times New Roman" w:hAnsi="Times New Roman" w:cs="Times New Roman"/>
          <w:b/>
          <w:sz w:val="24"/>
          <w:szCs w:val="24"/>
        </w:rPr>
        <w:t xml:space="preserve"> Также следует обратить внимание на гигиенические требования,</w:t>
      </w:r>
      <w:r w:rsidRPr="00A80955">
        <w:rPr>
          <w:rFonts w:ascii="Times New Roman" w:hAnsi="Times New Roman" w:cs="Times New Roman"/>
          <w:b/>
          <w:spacing w:val="-47"/>
          <w:sz w:val="24"/>
          <w:szCs w:val="24"/>
        </w:rPr>
        <w:t xml:space="preserve"> </w:t>
      </w:r>
      <w:r w:rsidRPr="00A80955">
        <w:rPr>
          <w:rFonts w:ascii="Times New Roman" w:hAnsi="Times New Roman" w:cs="Times New Roman"/>
          <w:b/>
          <w:sz w:val="24"/>
          <w:szCs w:val="24"/>
        </w:rPr>
        <w:t>которые</w:t>
      </w:r>
      <w:r w:rsidRPr="00A80955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A80955">
        <w:rPr>
          <w:rFonts w:ascii="Times New Roman" w:hAnsi="Times New Roman" w:cs="Times New Roman"/>
          <w:b/>
          <w:sz w:val="24"/>
          <w:szCs w:val="24"/>
        </w:rPr>
        <w:t>необходимо</w:t>
      </w:r>
      <w:r w:rsidRPr="00A8095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A80955">
        <w:rPr>
          <w:rFonts w:ascii="Times New Roman" w:hAnsi="Times New Roman" w:cs="Times New Roman"/>
          <w:b/>
          <w:sz w:val="24"/>
          <w:szCs w:val="24"/>
        </w:rPr>
        <w:t>соблюдать при</w:t>
      </w:r>
      <w:r w:rsidRPr="00A80955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A80955">
        <w:rPr>
          <w:rFonts w:ascii="Times New Roman" w:hAnsi="Times New Roman" w:cs="Times New Roman"/>
          <w:b/>
          <w:sz w:val="24"/>
          <w:szCs w:val="24"/>
        </w:rPr>
        <w:t>работе</w:t>
      </w:r>
      <w:r w:rsidRPr="00A80955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A80955">
        <w:rPr>
          <w:rFonts w:ascii="Times New Roman" w:hAnsi="Times New Roman" w:cs="Times New Roman"/>
          <w:b/>
          <w:sz w:val="24"/>
          <w:szCs w:val="24"/>
        </w:rPr>
        <w:t>с компьютером:</w:t>
      </w:r>
    </w:p>
    <w:p w:rsidR="00A36668" w:rsidRPr="007A694B" w:rsidRDefault="007A694B" w:rsidP="007A694B">
      <w:pPr>
        <w:pStyle w:val="a3"/>
        <w:spacing w:before="195" w:line="360" w:lineRule="auto"/>
        <w:ind w:right="412"/>
        <w:jc w:val="both"/>
        <w:rPr>
          <w:rFonts w:ascii="Times New Roman" w:hAnsi="Times New Roman" w:cs="Times New Roman"/>
          <w:sz w:val="24"/>
          <w:szCs w:val="24"/>
        </w:rPr>
      </w:pPr>
      <w:r w:rsidRPr="007A694B">
        <w:rPr>
          <w:rFonts w:ascii="Times New Roman" w:hAnsi="Times New Roman" w:cs="Times New Roman"/>
          <w:sz w:val="24"/>
          <w:szCs w:val="24"/>
        </w:rPr>
        <w:t xml:space="preserve">- </w:t>
      </w:r>
      <w:r w:rsidR="00A80955" w:rsidRPr="007A694B">
        <w:rPr>
          <w:rFonts w:ascii="Times New Roman" w:hAnsi="Times New Roman" w:cs="Times New Roman"/>
          <w:sz w:val="24"/>
          <w:szCs w:val="24"/>
        </w:rPr>
        <w:t>школьникам среднего и старшего возраста можно проводить перед монитором до двух часов в</w:t>
      </w:r>
      <w:r w:rsidR="00A80955" w:rsidRPr="007A694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день,</w:t>
      </w:r>
      <w:r w:rsidR="00A80955" w:rsidRPr="007A6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устраивая</w:t>
      </w:r>
      <w:r w:rsidR="00A80955" w:rsidRPr="007A6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10-15-минутные</w:t>
      </w:r>
      <w:r w:rsidR="00A80955" w:rsidRPr="007A6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пе</w:t>
      </w:r>
      <w:r w:rsidR="00A80955" w:rsidRPr="007A694B">
        <w:rPr>
          <w:rFonts w:ascii="Times New Roman" w:hAnsi="Times New Roman" w:cs="Times New Roman"/>
          <w:sz w:val="24"/>
          <w:szCs w:val="24"/>
        </w:rPr>
        <w:t>рерывы</w:t>
      </w:r>
      <w:r w:rsidR="00A80955" w:rsidRPr="007A694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каждые</w:t>
      </w:r>
      <w:r w:rsidR="00A80955" w:rsidRPr="007A69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полчаса;</w:t>
      </w:r>
    </w:p>
    <w:p w:rsidR="00A36668" w:rsidRPr="007A694B" w:rsidRDefault="007A694B" w:rsidP="007A694B">
      <w:pPr>
        <w:pStyle w:val="a3"/>
        <w:spacing w:before="196" w:line="360" w:lineRule="auto"/>
        <w:ind w:right="750"/>
        <w:jc w:val="both"/>
        <w:rPr>
          <w:rFonts w:ascii="Times New Roman" w:hAnsi="Times New Roman" w:cs="Times New Roman"/>
          <w:sz w:val="24"/>
          <w:szCs w:val="24"/>
        </w:rPr>
      </w:pPr>
      <w:r w:rsidRPr="007A694B">
        <w:rPr>
          <w:rFonts w:ascii="Times New Roman" w:hAnsi="Times New Roman" w:cs="Times New Roman"/>
          <w:sz w:val="24"/>
          <w:szCs w:val="24"/>
        </w:rPr>
        <w:t xml:space="preserve">- </w:t>
      </w:r>
      <w:r w:rsidR="00A80955" w:rsidRPr="007A694B">
        <w:rPr>
          <w:rFonts w:ascii="Times New Roman" w:hAnsi="Times New Roman" w:cs="Times New Roman"/>
          <w:sz w:val="24"/>
          <w:szCs w:val="24"/>
        </w:rPr>
        <w:t>ребенок младшего возраста может находиться за компьютером не более 15 минут в день, в</w:t>
      </w:r>
      <w:r w:rsidR="00A80955" w:rsidRPr="007A694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условиях</w:t>
      </w:r>
      <w:r w:rsidR="00A80955" w:rsidRPr="007A69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классно-урочной деятельности – не</w:t>
      </w:r>
      <w:r w:rsidR="00A80955" w:rsidRPr="007A69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более одного</w:t>
      </w:r>
      <w:r w:rsidR="00A80955" w:rsidRPr="007A6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урока,</w:t>
      </w:r>
      <w:r w:rsidR="00A80955" w:rsidRPr="007A6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а</w:t>
      </w:r>
      <w:r w:rsidR="00A80955" w:rsidRPr="007A6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при</w:t>
      </w:r>
      <w:r w:rsidR="00A80955" w:rsidRPr="007A6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наличии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противопоказаний офтальмолога – только 10 минут, не более 3 раз в неде</w:t>
      </w:r>
      <w:r w:rsidR="00A80955" w:rsidRPr="007A694B">
        <w:rPr>
          <w:rFonts w:ascii="Times New Roman" w:hAnsi="Times New Roman" w:cs="Times New Roman"/>
          <w:sz w:val="24"/>
          <w:szCs w:val="24"/>
        </w:rPr>
        <w:t>лю;</w:t>
      </w:r>
      <w:r w:rsidR="00A80955" w:rsidRPr="007A694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pacing w:val="-47"/>
          <w:sz w:val="24"/>
          <w:szCs w:val="24"/>
        </w:rPr>
        <w:t xml:space="preserve">-    </w:t>
      </w:r>
      <w:r w:rsidR="00A80955" w:rsidRPr="007A694B">
        <w:rPr>
          <w:rFonts w:ascii="Times New Roman" w:hAnsi="Times New Roman" w:cs="Times New Roman"/>
          <w:sz w:val="24"/>
          <w:szCs w:val="24"/>
        </w:rPr>
        <w:t>лучше</w:t>
      </w:r>
      <w:r w:rsidR="00A80955" w:rsidRPr="007A694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работать</w:t>
      </w:r>
      <w:r w:rsidR="00A80955" w:rsidRPr="007A69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за</w:t>
      </w:r>
      <w:r w:rsidR="00A80955" w:rsidRPr="007A6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компьютером</w:t>
      </w:r>
      <w:r w:rsidR="00A80955" w:rsidRPr="007A69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в первой</w:t>
      </w:r>
      <w:r w:rsidR="00A80955" w:rsidRPr="007A69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половине</w:t>
      </w:r>
      <w:r w:rsidR="00A80955" w:rsidRPr="007A6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дня;</w:t>
      </w:r>
    </w:p>
    <w:p w:rsidR="00A36668" w:rsidRPr="007A694B" w:rsidRDefault="007A694B" w:rsidP="007A694B">
      <w:pPr>
        <w:pStyle w:val="a3"/>
        <w:spacing w:before="2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94B">
        <w:rPr>
          <w:rFonts w:ascii="Times New Roman" w:hAnsi="Times New Roman" w:cs="Times New Roman"/>
          <w:sz w:val="24"/>
          <w:szCs w:val="24"/>
        </w:rPr>
        <w:t xml:space="preserve">- </w:t>
      </w:r>
      <w:r w:rsidR="00A80955" w:rsidRPr="007A694B">
        <w:rPr>
          <w:rFonts w:ascii="Times New Roman" w:hAnsi="Times New Roman" w:cs="Times New Roman"/>
          <w:sz w:val="24"/>
          <w:szCs w:val="24"/>
        </w:rPr>
        <w:t>комната</w:t>
      </w:r>
      <w:r w:rsidR="00A80955" w:rsidRPr="007A6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должна</w:t>
      </w:r>
      <w:r w:rsidR="00A80955" w:rsidRPr="007A69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быть</w:t>
      </w:r>
      <w:r w:rsidR="00A80955" w:rsidRPr="007A6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хорошо</w:t>
      </w:r>
      <w:r w:rsidR="00A80955" w:rsidRPr="007A6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освещена;</w:t>
      </w:r>
    </w:p>
    <w:p w:rsidR="00A36668" w:rsidRPr="007A694B" w:rsidRDefault="007A694B" w:rsidP="007A694B">
      <w:pPr>
        <w:pStyle w:val="a3"/>
        <w:spacing w:before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94B">
        <w:rPr>
          <w:rFonts w:ascii="Times New Roman" w:hAnsi="Times New Roman" w:cs="Times New Roman"/>
          <w:sz w:val="24"/>
          <w:szCs w:val="24"/>
        </w:rPr>
        <w:t xml:space="preserve">- </w:t>
      </w:r>
      <w:r w:rsidR="00A80955" w:rsidRPr="007A694B">
        <w:rPr>
          <w:rFonts w:ascii="Times New Roman" w:hAnsi="Times New Roman" w:cs="Times New Roman"/>
          <w:sz w:val="24"/>
          <w:szCs w:val="24"/>
        </w:rPr>
        <w:t>при</w:t>
      </w:r>
      <w:r w:rsidR="00A80955" w:rsidRPr="007A6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работе</w:t>
      </w:r>
      <w:r w:rsidR="00A80955" w:rsidRPr="007A69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за</w:t>
      </w:r>
      <w:r w:rsidR="00A80955" w:rsidRPr="007A69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компьютером</w:t>
      </w:r>
      <w:r w:rsidR="00A80955" w:rsidRPr="007A6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следить</w:t>
      </w:r>
      <w:r w:rsidR="00A80955" w:rsidRPr="007A6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за</w:t>
      </w:r>
      <w:r w:rsidR="00A80955" w:rsidRPr="007A69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осанкой, мебель</w:t>
      </w:r>
      <w:r w:rsidR="00A80955" w:rsidRPr="007A6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должна</w:t>
      </w:r>
      <w:r w:rsidR="00A80955" w:rsidRPr="007A694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соответствовать</w:t>
      </w:r>
      <w:r w:rsidR="00A80955" w:rsidRPr="007A694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росту;</w:t>
      </w:r>
    </w:p>
    <w:p w:rsidR="00A36668" w:rsidRPr="007A694B" w:rsidRDefault="007A694B" w:rsidP="007A694B">
      <w:pPr>
        <w:pStyle w:val="a3"/>
        <w:spacing w:before="33" w:line="360" w:lineRule="auto"/>
        <w:ind w:right="639"/>
        <w:jc w:val="both"/>
        <w:rPr>
          <w:rFonts w:ascii="Times New Roman" w:hAnsi="Times New Roman" w:cs="Times New Roman"/>
          <w:sz w:val="24"/>
          <w:szCs w:val="24"/>
        </w:rPr>
      </w:pPr>
      <w:r w:rsidRPr="007A694B">
        <w:rPr>
          <w:rFonts w:ascii="Times New Roman" w:hAnsi="Times New Roman" w:cs="Times New Roman"/>
          <w:sz w:val="24"/>
          <w:szCs w:val="24"/>
        </w:rPr>
        <w:t xml:space="preserve">- </w:t>
      </w:r>
      <w:r w:rsidR="00A80955" w:rsidRPr="007A694B">
        <w:rPr>
          <w:rFonts w:ascii="Times New Roman" w:hAnsi="Times New Roman" w:cs="Times New Roman"/>
          <w:sz w:val="24"/>
          <w:szCs w:val="24"/>
        </w:rPr>
        <w:t xml:space="preserve">расстояние от глаз до монитора – 60 </w:t>
      </w:r>
      <w:r w:rsidRPr="007A694B">
        <w:rPr>
          <w:rFonts w:ascii="Times New Roman" w:hAnsi="Times New Roman" w:cs="Times New Roman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см;</w:t>
      </w:r>
      <w:r w:rsidR="00A80955" w:rsidRPr="007A694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периодически</w:t>
      </w:r>
      <w:r w:rsidR="00A80955" w:rsidRPr="007A69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делать</w:t>
      </w:r>
      <w:r w:rsidR="00A80955" w:rsidRPr="007A6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зарядку</w:t>
      </w:r>
      <w:r w:rsidR="00A80955" w:rsidRPr="007A69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для</w:t>
      </w:r>
      <w:r w:rsidR="00A80955" w:rsidRPr="007A6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глаз.</w:t>
      </w:r>
    </w:p>
    <w:p w:rsidR="00A36668" w:rsidRPr="007A694B" w:rsidRDefault="00A80955" w:rsidP="007A694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94B">
        <w:rPr>
          <w:rFonts w:ascii="Times New Roman" w:hAnsi="Times New Roman" w:cs="Times New Roman"/>
          <w:sz w:val="24"/>
          <w:szCs w:val="24"/>
        </w:rPr>
        <w:t>В</w:t>
      </w:r>
      <w:r w:rsidRPr="007A6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соответствии</w:t>
      </w:r>
      <w:r w:rsidRPr="007A69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с</w:t>
      </w:r>
      <w:r w:rsidRPr="007A6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федеральными государственными</w:t>
      </w:r>
      <w:r w:rsidRPr="007A694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образовательными</w:t>
      </w:r>
      <w:r w:rsidRPr="007A6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стандартами</w:t>
      </w:r>
      <w:r w:rsidRPr="007A69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общего</w:t>
      </w:r>
    </w:p>
    <w:p w:rsidR="00A36668" w:rsidRPr="007A694B" w:rsidRDefault="00A80955" w:rsidP="007A694B">
      <w:pPr>
        <w:pStyle w:val="a3"/>
        <w:spacing w:before="39" w:line="360" w:lineRule="auto"/>
        <w:ind w:right="102"/>
        <w:jc w:val="both"/>
        <w:rPr>
          <w:rFonts w:ascii="Times New Roman" w:hAnsi="Times New Roman" w:cs="Times New Roman"/>
          <w:sz w:val="24"/>
          <w:szCs w:val="24"/>
        </w:rPr>
      </w:pPr>
      <w:r w:rsidRPr="007A694B">
        <w:rPr>
          <w:rFonts w:ascii="Times New Roman" w:hAnsi="Times New Roman" w:cs="Times New Roman"/>
          <w:sz w:val="24"/>
          <w:szCs w:val="24"/>
        </w:rPr>
        <w:t>образования в структуру основной образовательной программы основного общего образования</w:t>
      </w:r>
      <w:r w:rsidRPr="007A69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включена программа воспитания и социализации учащихся, которая содержит такое направление,</w:t>
      </w:r>
      <w:r w:rsidRPr="007A694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как формирование культуры здорового и безопасного образа жизни. В рамках этой программы</w:t>
      </w:r>
      <w:r w:rsidRPr="007A69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может</w:t>
      </w:r>
      <w:r w:rsidRPr="007A6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осуществляться</w:t>
      </w:r>
      <w:r w:rsidRPr="007A6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информационно-просветительская</w:t>
      </w:r>
      <w:r w:rsidRPr="007A6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работа</w:t>
      </w:r>
      <w:r w:rsidRPr="007A69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среди</w:t>
      </w:r>
      <w:r w:rsidRPr="007A6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школьников,</w:t>
      </w:r>
      <w:r w:rsidR="007A694B">
        <w:rPr>
          <w:rFonts w:ascii="Times New Roman" w:hAnsi="Times New Roman" w:cs="Times New Roman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пропагандирующая</w:t>
      </w:r>
      <w:r w:rsidRPr="007A6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важность</w:t>
      </w:r>
      <w:r w:rsidRPr="007A694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владения навыками</w:t>
      </w:r>
      <w:r w:rsidRPr="007A6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безопасной</w:t>
      </w:r>
      <w:r w:rsidRPr="007A69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работы</w:t>
      </w:r>
      <w:r w:rsidRPr="007A6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в</w:t>
      </w:r>
      <w:r w:rsidRPr="007A6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сети</w:t>
      </w:r>
      <w:r w:rsidRPr="007A69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Интернет.</w:t>
      </w:r>
    </w:p>
    <w:p w:rsidR="00A36668" w:rsidRPr="007A694B" w:rsidRDefault="00A36668" w:rsidP="007A694B">
      <w:pPr>
        <w:pStyle w:val="a3"/>
        <w:spacing w:before="6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36668" w:rsidRPr="007A694B" w:rsidRDefault="00A80955" w:rsidP="007A694B">
      <w:pPr>
        <w:pStyle w:val="a3"/>
        <w:spacing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7A694B">
        <w:rPr>
          <w:rFonts w:ascii="Times New Roman" w:hAnsi="Times New Roman" w:cs="Times New Roman"/>
          <w:sz w:val="24"/>
          <w:szCs w:val="24"/>
        </w:rPr>
        <w:t>В образовательных организациях необходимо проводить занятия для учащихся по основам</w:t>
      </w:r>
      <w:r w:rsidRPr="007A694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информационной</w:t>
      </w:r>
      <w:r w:rsidRPr="007A694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безопасности</w:t>
      </w:r>
      <w:r w:rsidRPr="007A6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(«основы</w:t>
      </w:r>
      <w:r w:rsidRPr="007A6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A694B">
        <w:rPr>
          <w:rFonts w:ascii="Times New Roman" w:hAnsi="Times New Roman" w:cs="Times New Roman"/>
          <w:sz w:val="24"/>
          <w:szCs w:val="24"/>
        </w:rPr>
        <w:t>медиабезопасности</w:t>
      </w:r>
      <w:proofErr w:type="spellEnd"/>
      <w:r w:rsidRPr="007A694B">
        <w:rPr>
          <w:rFonts w:ascii="Times New Roman" w:hAnsi="Times New Roman" w:cs="Times New Roman"/>
          <w:sz w:val="24"/>
          <w:szCs w:val="24"/>
        </w:rPr>
        <w:t>»);</w:t>
      </w:r>
      <w:r w:rsidRPr="007A6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знакомить</w:t>
      </w:r>
      <w:r w:rsidRPr="007A694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родителей</w:t>
      </w:r>
      <w:r w:rsidRPr="007A6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с</w:t>
      </w:r>
      <w:r w:rsidR="007A694B">
        <w:rPr>
          <w:rFonts w:ascii="Times New Roman" w:hAnsi="Times New Roman" w:cs="Times New Roman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современными</w:t>
      </w:r>
      <w:r w:rsidRPr="007A694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программно-техническими</w:t>
      </w:r>
      <w:r w:rsidRPr="007A69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средствами</w:t>
      </w:r>
      <w:r w:rsidRPr="007A69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(сетевыми</w:t>
      </w:r>
      <w:r w:rsidRPr="007A6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фильтрами,</w:t>
      </w:r>
      <w:r w:rsidRPr="007A6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программами</w:t>
      </w:r>
      <w:r w:rsidR="007A694B">
        <w:rPr>
          <w:rFonts w:ascii="Times New Roman" w:hAnsi="Times New Roman" w:cs="Times New Roman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«родительский</w:t>
      </w:r>
      <w:r w:rsidRPr="007A694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контроль»),</w:t>
      </w:r>
      <w:r w:rsidRPr="007A6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ограничивающими</w:t>
      </w:r>
      <w:r w:rsidRPr="007A6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доступ</w:t>
      </w:r>
      <w:r w:rsidRPr="007A6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детей</w:t>
      </w:r>
      <w:r w:rsidRPr="007A694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и</w:t>
      </w:r>
      <w:r w:rsidRPr="007A69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подростков</w:t>
      </w:r>
      <w:r w:rsidRPr="007A6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к</w:t>
      </w:r>
      <w:r w:rsidRPr="007A694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ресурсам</w:t>
      </w:r>
      <w:r w:rsidRPr="007A694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сети</w:t>
      </w:r>
      <w:r w:rsidR="007A694B">
        <w:rPr>
          <w:rFonts w:ascii="Times New Roman" w:hAnsi="Times New Roman" w:cs="Times New Roman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Интернет, несовместимыми с задачами воспитания; проводить специальные мероприятия по</w:t>
      </w:r>
      <w:r w:rsidRPr="007A694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вопросам</w:t>
      </w:r>
      <w:r w:rsidRPr="007A694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информаци</w:t>
      </w:r>
      <w:r w:rsidRPr="007A694B">
        <w:rPr>
          <w:rFonts w:ascii="Times New Roman" w:hAnsi="Times New Roman" w:cs="Times New Roman"/>
          <w:sz w:val="24"/>
          <w:szCs w:val="24"/>
        </w:rPr>
        <w:t>онной</w:t>
      </w:r>
      <w:r w:rsidRPr="007A6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безопасности</w:t>
      </w:r>
      <w:r w:rsidRPr="007A6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несовершеннолетних.</w:t>
      </w:r>
    </w:p>
    <w:p w:rsidR="00A36668" w:rsidRPr="007A694B" w:rsidRDefault="00A36668" w:rsidP="007A694B">
      <w:pPr>
        <w:pStyle w:val="a3"/>
        <w:spacing w:before="3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36668" w:rsidRPr="00A80955" w:rsidRDefault="00A80955" w:rsidP="007A694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694B">
        <w:rPr>
          <w:rFonts w:ascii="Times New Roman" w:hAnsi="Times New Roman" w:cs="Times New Roman"/>
          <w:sz w:val="24"/>
          <w:szCs w:val="24"/>
        </w:rPr>
        <w:t>В качестве возможного варианта предоставления учащимся соответствующих знаний может быть</w:t>
      </w:r>
      <w:r w:rsidRPr="007A694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использована учебная программа «Интернет: возможности, компетенции, безопасность»,</w:t>
      </w:r>
      <w:r w:rsidRPr="007A69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разработанной специалистами факультета психо</w:t>
      </w:r>
      <w:r w:rsidRPr="007A694B">
        <w:rPr>
          <w:rFonts w:ascii="Times New Roman" w:hAnsi="Times New Roman" w:cs="Times New Roman"/>
          <w:sz w:val="24"/>
          <w:szCs w:val="24"/>
        </w:rPr>
        <w:t xml:space="preserve">логии МГУ им. М.В. </w:t>
      </w:r>
      <w:proofErr w:type="spellStart"/>
      <w:r w:rsidRPr="007A694B">
        <w:rPr>
          <w:rFonts w:ascii="Times New Roman" w:hAnsi="Times New Roman" w:cs="Times New Roman"/>
          <w:sz w:val="24"/>
          <w:szCs w:val="24"/>
        </w:rPr>
        <w:lastRenderedPageBreak/>
        <w:t>Ломоносова</w:t>
      </w:r>
      <w:proofErr w:type="gramStart"/>
      <w:r w:rsidRPr="007A694B">
        <w:rPr>
          <w:rFonts w:ascii="Times New Roman" w:hAnsi="Times New Roman" w:cs="Times New Roman"/>
          <w:sz w:val="24"/>
          <w:szCs w:val="24"/>
        </w:rPr>
        <w:t>,Ф</w:t>
      </w:r>
      <w:proofErr w:type="gramEnd"/>
      <w:r w:rsidRPr="007A694B">
        <w:rPr>
          <w:rFonts w:ascii="Times New Roman" w:hAnsi="Times New Roman" w:cs="Times New Roman"/>
          <w:sz w:val="24"/>
          <w:szCs w:val="24"/>
        </w:rPr>
        <w:t>едерального</w:t>
      </w:r>
      <w:proofErr w:type="spellEnd"/>
      <w:r w:rsidRPr="007A69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института развития образования и Фонда Развития Интернет, рекомендованная Министерством</w:t>
      </w:r>
      <w:r w:rsidRPr="007A69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образования</w:t>
      </w:r>
      <w:r w:rsidRPr="007A694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и</w:t>
      </w:r>
      <w:r w:rsidRPr="007A6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науки</w:t>
      </w:r>
      <w:r w:rsidRPr="007A694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РФ</w:t>
      </w:r>
      <w:r w:rsidRPr="007A694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80955">
        <w:rPr>
          <w:rFonts w:ascii="Times New Roman" w:hAnsi="Times New Roman" w:cs="Times New Roman"/>
          <w:sz w:val="24"/>
          <w:szCs w:val="24"/>
        </w:rPr>
        <w:t>(</w:t>
      </w:r>
      <w:hyperlink r:id="rId8">
        <w:r w:rsidRPr="00A80955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  <w:lang w:val="en-US"/>
          </w:rPr>
          <w:t>http</w:t>
        </w:r>
        <w:r w:rsidRPr="00A80955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://</w:t>
        </w:r>
        <w:r w:rsidRPr="00A80955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  <w:lang w:val="en-US"/>
          </w:rPr>
          <w:t>detionline</w:t>
        </w:r>
        <w:r w:rsidRPr="00A80955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.</w:t>
        </w:r>
        <w:r w:rsidRPr="00A80955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  <w:lang w:val="en-US"/>
          </w:rPr>
          <w:t>com</w:t>
        </w:r>
        <w:r w:rsidRPr="00A80955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 xml:space="preserve"> </w:t>
        </w:r>
      </w:hyperlink>
      <w:r w:rsidRPr="00A80955">
        <w:rPr>
          <w:rFonts w:ascii="Times New Roman" w:hAnsi="Times New Roman" w:cs="Times New Roman"/>
          <w:sz w:val="24"/>
          <w:szCs w:val="24"/>
        </w:rPr>
        <w:t>–</w:t>
      </w:r>
      <w:r w:rsidRPr="00A8095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главная</w:t>
      </w:r>
      <w:r w:rsidRPr="00A8095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A694B">
        <w:rPr>
          <w:rFonts w:ascii="Times New Roman" w:hAnsi="Times New Roman" w:cs="Times New Roman"/>
          <w:sz w:val="24"/>
          <w:szCs w:val="24"/>
        </w:rPr>
        <w:t>страница</w:t>
      </w:r>
      <w:r w:rsidR="007A694B" w:rsidRPr="00A80955">
        <w:rPr>
          <w:rFonts w:ascii="Times New Roman" w:hAnsi="Times New Roman" w:cs="Times New Roman"/>
          <w:sz w:val="24"/>
          <w:szCs w:val="24"/>
        </w:rPr>
        <w:t>,</w:t>
      </w:r>
      <w:hyperlink r:id="rId9">
        <w:r w:rsidRPr="00A80955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  <w:lang w:val="en-US"/>
          </w:rPr>
          <w:t>http</w:t>
        </w:r>
        <w:r w:rsidRPr="00A80955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://</w:t>
        </w:r>
        <w:r w:rsidRPr="00A80955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  <w:lang w:val="en-US"/>
          </w:rPr>
          <w:t>detionline</w:t>
        </w:r>
        <w:r w:rsidRPr="00A80955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.</w:t>
        </w:r>
        <w:r w:rsidRPr="00A80955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  <w:lang w:val="en-US"/>
          </w:rPr>
          <w:t>com</w:t>
        </w:r>
        <w:r w:rsidRPr="00A80955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/</w:t>
        </w:r>
        <w:r w:rsidRPr="00A80955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  <w:lang w:val="en-US"/>
          </w:rPr>
          <w:t>internet</w:t>
        </w:r>
        <w:r w:rsidRPr="00A80955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-</w:t>
        </w:r>
      </w:hyperlink>
      <w:r w:rsidR="007A694B" w:rsidRPr="00A80955"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  <w:t xml:space="preserve"> </w:t>
      </w:r>
      <w:r w:rsidRPr="007A694B">
        <w:rPr>
          <w:rFonts w:ascii="Times New Roman" w:hAnsi="Times New Roman" w:cs="Times New Roman"/>
          <w:color w:val="0000FF"/>
          <w:spacing w:val="-1"/>
          <w:sz w:val="24"/>
          <w:szCs w:val="24"/>
          <w:u w:val="single" w:color="0000FF"/>
          <w:lang w:val="en-US"/>
        </w:rPr>
        <w:t>p</w:t>
      </w:r>
      <w:r w:rsidRPr="007A694B">
        <w:rPr>
          <w:rFonts w:ascii="Times New Roman" w:hAnsi="Times New Roman" w:cs="Times New Roman"/>
          <w:color w:val="0000FF"/>
          <w:spacing w:val="-1"/>
          <w:sz w:val="24"/>
          <w:szCs w:val="24"/>
          <w:u w:val="single" w:color="0000FF"/>
          <w:lang w:val="en-US"/>
        </w:rPr>
        <w:t>roject</w:t>
      </w:r>
      <w:r w:rsidRPr="00A80955">
        <w:rPr>
          <w:rFonts w:ascii="Times New Roman" w:hAnsi="Times New Roman" w:cs="Times New Roman"/>
          <w:color w:val="0000FF"/>
          <w:spacing w:val="-1"/>
          <w:sz w:val="24"/>
          <w:szCs w:val="24"/>
          <w:u w:val="single" w:color="0000FF"/>
        </w:rPr>
        <w:t>/</w:t>
      </w:r>
      <w:proofErr w:type="spellStart"/>
      <w:r w:rsidRPr="007A694B">
        <w:rPr>
          <w:rFonts w:ascii="Times New Roman" w:hAnsi="Times New Roman" w:cs="Times New Roman"/>
          <w:color w:val="0000FF"/>
          <w:spacing w:val="-1"/>
          <w:sz w:val="24"/>
          <w:szCs w:val="24"/>
          <w:u w:val="single" w:color="0000FF"/>
          <w:lang w:val="en-US"/>
        </w:rPr>
        <w:t>about</w:t>
      </w:r>
      <w:r w:rsidRPr="007A694B">
        <w:rPr>
          <w:rFonts w:ascii="Times New Roman" w:hAnsi="Times New Roman" w:cs="Times New Roman"/>
          <w:color w:val="0000FF"/>
          <w:spacing w:val="-1"/>
          <w:sz w:val="24"/>
          <w:szCs w:val="24"/>
          <w:u w:val="single" w:color="0000FF"/>
          <w:lang w:val="en-US"/>
        </w:rPr>
        <w:t>http</w:t>
      </w:r>
      <w:proofErr w:type="spellEnd"/>
      <w:r w:rsidRPr="00A80955">
        <w:rPr>
          <w:rFonts w:ascii="Times New Roman" w:hAnsi="Times New Roman" w:cs="Times New Roman"/>
          <w:color w:val="0000FF"/>
          <w:spacing w:val="-1"/>
          <w:sz w:val="24"/>
          <w:szCs w:val="24"/>
          <w:u w:val="single" w:color="0000FF"/>
        </w:rPr>
        <w:t>://</w:t>
      </w:r>
      <w:proofErr w:type="spellStart"/>
      <w:r w:rsidRPr="007A694B">
        <w:rPr>
          <w:rFonts w:ascii="Times New Roman" w:hAnsi="Times New Roman" w:cs="Times New Roman"/>
          <w:color w:val="0000FF"/>
          <w:spacing w:val="-1"/>
          <w:sz w:val="24"/>
          <w:szCs w:val="24"/>
          <w:u w:val="single" w:color="0000FF"/>
          <w:lang w:val="en-US"/>
        </w:rPr>
        <w:t>detionline</w:t>
      </w:r>
      <w:proofErr w:type="spellEnd"/>
      <w:r w:rsidRPr="00A80955">
        <w:rPr>
          <w:rFonts w:ascii="Times New Roman" w:hAnsi="Times New Roman" w:cs="Times New Roman"/>
          <w:color w:val="0000FF"/>
          <w:spacing w:val="-1"/>
          <w:sz w:val="24"/>
          <w:szCs w:val="24"/>
          <w:u w:val="single" w:color="0000FF"/>
        </w:rPr>
        <w:t>.</w:t>
      </w:r>
      <w:r w:rsidRPr="007A694B">
        <w:rPr>
          <w:rFonts w:ascii="Times New Roman" w:hAnsi="Times New Roman" w:cs="Times New Roman"/>
          <w:color w:val="0000FF"/>
          <w:spacing w:val="-1"/>
          <w:sz w:val="24"/>
          <w:szCs w:val="24"/>
          <w:u w:val="single" w:color="0000FF"/>
          <w:lang w:val="en-US"/>
        </w:rPr>
        <w:t>com</w:t>
      </w:r>
      <w:r w:rsidRPr="00A80955">
        <w:rPr>
          <w:rFonts w:ascii="Times New Roman" w:hAnsi="Times New Roman" w:cs="Times New Roman"/>
          <w:color w:val="0000FF"/>
          <w:spacing w:val="-1"/>
          <w:sz w:val="24"/>
          <w:szCs w:val="24"/>
          <w:u w:val="single" w:color="0000FF"/>
        </w:rPr>
        <w:t>/</w:t>
      </w:r>
      <w:r w:rsidRPr="007A694B">
        <w:rPr>
          <w:rFonts w:ascii="Times New Roman" w:hAnsi="Times New Roman" w:cs="Times New Roman"/>
          <w:color w:val="0000FF"/>
          <w:spacing w:val="-1"/>
          <w:sz w:val="24"/>
          <w:szCs w:val="24"/>
          <w:u w:val="single" w:color="0000FF"/>
          <w:lang w:val="en-US"/>
        </w:rPr>
        <w:t>assets</w:t>
      </w:r>
      <w:r w:rsidRPr="00A80955">
        <w:rPr>
          <w:rFonts w:ascii="Times New Roman" w:hAnsi="Times New Roman" w:cs="Times New Roman"/>
          <w:color w:val="0000FF"/>
          <w:spacing w:val="-1"/>
          <w:sz w:val="24"/>
          <w:szCs w:val="24"/>
          <w:u w:val="single" w:color="0000FF"/>
        </w:rPr>
        <w:t>/</w:t>
      </w:r>
      <w:r w:rsidRPr="007A694B">
        <w:rPr>
          <w:rFonts w:ascii="Times New Roman" w:hAnsi="Times New Roman" w:cs="Times New Roman"/>
          <w:color w:val="0000FF"/>
          <w:spacing w:val="-1"/>
          <w:sz w:val="24"/>
          <w:szCs w:val="24"/>
          <w:u w:val="single" w:color="0000FF"/>
          <w:lang w:val="en-US"/>
        </w:rPr>
        <w:t>files</w:t>
      </w:r>
      <w:r w:rsidRPr="00A80955">
        <w:rPr>
          <w:rFonts w:ascii="Times New Roman" w:hAnsi="Times New Roman" w:cs="Times New Roman"/>
          <w:color w:val="0000FF"/>
          <w:spacing w:val="-1"/>
          <w:sz w:val="24"/>
          <w:szCs w:val="24"/>
          <w:u w:val="single" w:color="0000FF"/>
        </w:rPr>
        <w:t>/</w:t>
      </w:r>
      <w:r w:rsidRPr="007A694B">
        <w:rPr>
          <w:rFonts w:ascii="Times New Roman" w:hAnsi="Times New Roman" w:cs="Times New Roman"/>
          <w:color w:val="0000FF"/>
          <w:spacing w:val="-1"/>
          <w:sz w:val="24"/>
          <w:szCs w:val="24"/>
          <w:u w:val="single" w:color="0000FF"/>
          <w:lang w:val="en-US"/>
        </w:rPr>
        <w:t>research</w:t>
      </w:r>
      <w:r w:rsidRPr="00A80955">
        <w:rPr>
          <w:rFonts w:ascii="Times New Roman" w:hAnsi="Times New Roman" w:cs="Times New Roman"/>
          <w:color w:val="0000FF"/>
          <w:spacing w:val="-1"/>
          <w:sz w:val="24"/>
          <w:szCs w:val="24"/>
          <w:u w:val="single" w:color="0000FF"/>
        </w:rPr>
        <w:t>/</w:t>
      </w:r>
      <w:proofErr w:type="spellStart"/>
      <w:r w:rsidRPr="007A694B">
        <w:rPr>
          <w:rFonts w:ascii="Times New Roman" w:hAnsi="Times New Roman" w:cs="Times New Roman"/>
          <w:color w:val="0000FF"/>
          <w:spacing w:val="-1"/>
          <w:sz w:val="24"/>
          <w:szCs w:val="24"/>
          <w:u w:val="single" w:color="0000FF"/>
          <w:lang w:val="en-US"/>
        </w:rPr>
        <w:t>BookTheorye</w:t>
      </w:r>
      <w:proofErr w:type="spellEnd"/>
      <w:r w:rsidRPr="00A80955">
        <w:rPr>
          <w:rFonts w:ascii="Times New Roman" w:hAnsi="Times New Roman" w:cs="Times New Roman"/>
          <w:color w:val="0000FF"/>
          <w:spacing w:val="-1"/>
          <w:sz w:val="24"/>
          <w:szCs w:val="24"/>
          <w:u w:val="single" w:color="0000FF"/>
        </w:rPr>
        <w:t>.</w:t>
      </w:r>
      <w:proofErr w:type="spellStart"/>
      <w:r w:rsidRPr="007A694B">
        <w:rPr>
          <w:rFonts w:ascii="Times New Roman" w:hAnsi="Times New Roman" w:cs="Times New Roman"/>
          <w:color w:val="0000FF"/>
          <w:spacing w:val="-1"/>
          <w:sz w:val="24"/>
          <w:szCs w:val="24"/>
          <w:u w:val="single" w:color="0000FF"/>
          <w:lang w:val="en-US"/>
        </w:rPr>
        <w:t>pdf</w:t>
      </w:r>
      <w:proofErr w:type="spellEnd"/>
      <w:r w:rsidRPr="007A694B">
        <w:rPr>
          <w:rFonts w:ascii="Times New Roman" w:hAnsi="Times New Roman" w:cs="Times New Roman"/>
          <w:sz w:val="24"/>
          <w:szCs w:val="24"/>
        </w:rPr>
        <w:t>теория</w:t>
      </w:r>
      <w:r w:rsidRPr="00A80955">
        <w:rPr>
          <w:rFonts w:ascii="Times New Roman" w:hAnsi="Times New Roman" w:cs="Times New Roman"/>
          <w:sz w:val="24"/>
          <w:szCs w:val="24"/>
        </w:rPr>
        <w:t>,</w:t>
      </w:r>
      <w:r w:rsidRPr="00A8095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7A694B" w:rsidRPr="00A8095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hyperlink r:id="rId10" w:history="1">
        <w:r w:rsidR="007A694B" w:rsidRPr="000D3AD5">
          <w:rPr>
            <w:rStyle w:val="a5"/>
            <w:rFonts w:ascii="Times New Roman" w:hAnsi="Times New Roman" w:cs="Times New Roman"/>
            <w:sz w:val="24"/>
            <w:szCs w:val="24"/>
            <w:u w:color="0000FF"/>
            <w:lang w:val="en-US"/>
          </w:rPr>
          <w:t>http</w:t>
        </w:r>
        <w:r w:rsidR="007A694B" w:rsidRPr="00A80955">
          <w:rPr>
            <w:rStyle w:val="a5"/>
            <w:rFonts w:ascii="Times New Roman" w:hAnsi="Times New Roman" w:cs="Times New Roman"/>
            <w:sz w:val="24"/>
            <w:szCs w:val="24"/>
            <w:u w:color="0000FF"/>
          </w:rPr>
          <w:t>://</w:t>
        </w:r>
        <w:r w:rsidR="007A694B" w:rsidRPr="000D3AD5">
          <w:rPr>
            <w:rStyle w:val="a5"/>
            <w:rFonts w:ascii="Times New Roman" w:hAnsi="Times New Roman" w:cs="Times New Roman"/>
            <w:sz w:val="24"/>
            <w:szCs w:val="24"/>
            <w:u w:color="0000FF"/>
            <w:lang w:val="en-US"/>
          </w:rPr>
          <w:t>detionline</w:t>
        </w:r>
        <w:r w:rsidR="007A694B" w:rsidRPr="00A80955">
          <w:rPr>
            <w:rStyle w:val="a5"/>
            <w:rFonts w:ascii="Times New Roman" w:hAnsi="Times New Roman" w:cs="Times New Roman"/>
            <w:sz w:val="24"/>
            <w:szCs w:val="24"/>
            <w:u w:color="0000FF"/>
          </w:rPr>
          <w:t>.</w:t>
        </w:r>
        <w:r w:rsidR="007A694B" w:rsidRPr="000D3AD5">
          <w:rPr>
            <w:rStyle w:val="a5"/>
            <w:rFonts w:ascii="Times New Roman" w:hAnsi="Times New Roman" w:cs="Times New Roman"/>
            <w:sz w:val="24"/>
            <w:szCs w:val="24"/>
            <w:u w:color="0000FF"/>
            <w:lang w:val="en-US"/>
          </w:rPr>
          <w:t>co</w:t>
        </w:r>
        <w:proofErr w:type="gramStart"/>
      </w:hyperlink>
      <w:r w:rsidRPr="00A80955">
        <w:rPr>
          <w:rFonts w:ascii="Times New Roman" w:hAnsi="Times New Roman" w:cs="Times New Roman"/>
          <w:color w:val="0000FF"/>
          <w:spacing w:val="1"/>
          <w:sz w:val="24"/>
          <w:szCs w:val="24"/>
        </w:rPr>
        <w:t xml:space="preserve"> </w:t>
      </w:r>
      <w:hyperlink r:id="rId11">
        <w:r w:rsidRPr="007A694B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  <w:lang w:val="en-US"/>
          </w:rPr>
          <w:t>m</w:t>
        </w:r>
        <w:r w:rsidRPr="00A80955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/</w:t>
        </w:r>
        <w:r w:rsidRPr="007A694B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  <w:lang w:val="en-US"/>
          </w:rPr>
          <w:t>assets</w:t>
        </w:r>
        <w:r w:rsidRPr="00A80955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/</w:t>
        </w:r>
        <w:r w:rsidRPr="007A694B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  <w:lang w:val="en-US"/>
          </w:rPr>
          <w:t>files</w:t>
        </w:r>
        <w:r w:rsidRPr="00A80955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/</w:t>
        </w:r>
        <w:r w:rsidRPr="007A694B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  <w:lang w:val="en-US"/>
          </w:rPr>
          <w:t>research</w:t>
        </w:r>
        <w:r w:rsidRPr="00A80955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/</w:t>
        </w:r>
        <w:r w:rsidRPr="007A694B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  <w:lang w:val="en-US"/>
          </w:rPr>
          <w:t>Book</w:t>
        </w:r>
        <w:r w:rsidRPr="00A80955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_</w:t>
        </w:r>
        <w:proofErr w:type="spellStart"/>
        <w:r w:rsidRPr="007A694B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  <w:lang w:val="en-US"/>
          </w:rPr>
          <w:t>Praktikum</w:t>
        </w:r>
        <w:proofErr w:type="spellEnd"/>
        <w:r w:rsidRPr="00A80955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.</w:t>
        </w:r>
        <w:proofErr w:type="spellStart"/>
        <w:r w:rsidRPr="007A694B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  <w:lang w:val="en-US"/>
          </w:rPr>
          <w:t>pdf</w:t>
        </w:r>
        <w:proofErr w:type="spellEnd"/>
        <w:r w:rsidRPr="00A80955"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 xml:space="preserve"> </w:t>
        </w:r>
      </w:hyperlink>
      <w:r w:rsidRPr="00A80955">
        <w:rPr>
          <w:rFonts w:ascii="Times New Roman" w:hAnsi="Times New Roman" w:cs="Times New Roman"/>
          <w:sz w:val="24"/>
          <w:szCs w:val="24"/>
        </w:rPr>
        <w:t>—</w:t>
      </w:r>
      <w:r w:rsidRPr="00A8095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практика</w:t>
      </w:r>
      <w:r w:rsidRPr="00A80955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A36668" w:rsidRPr="00A80955" w:rsidRDefault="00A36668" w:rsidP="007A694B">
      <w:pPr>
        <w:pStyle w:val="a3"/>
        <w:spacing w:before="8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36668" w:rsidRPr="007A694B" w:rsidRDefault="00A80955" w:rsidP="007A694B">
      <w:pPr>
        <w:pStyle w:val="a3"/>
        <w:spacing w:before="56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94B">
        <w:rPr>
          <w:rFonts w:ascii="Times New Roman" w:hAnsi="Times New Roman" w:cs="Times New Roman"/>
          <w:sz w:val="24"/>
          <w:szCs w:val="24"/>
        </w:rPr>
        <w:t>Содержание</w:t>
      </w:r>
      <w:r w:rsidRPr="007A6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программы</w:t>
      </w:r>
      <w:r w:rsidRPr="007A694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направлено на</w:t>
      </w:r>
      <w:r w:rsidRPr="007A69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обучение</w:t>
      </w:r>
      <w:r w:rsidRPr="007A69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учащихся</w:t>
      </w:r>
      <w:r w:rsidRPr="007A6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полезному</w:t>
      </w:r>
      <w:r w:rsidRPr="007A6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и</w:t>
      </w:r>
      <w:r w:rsidRPr="007A69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безопасному</w:t>
      </w:r>
    </w:p>
    <w:p w:rsidR="00A36668" w:rsidRPr="007A694B" w:rsidRDefault="00A80955" w:rsidP="007A694B">
      <w:pPr>
        <w:pStyle w:val="a3"/>
        <w:spacing w:before="42" w:line="360" w:lineRule="auto"/>
        <w:ind w:right="401"/>
        <w:jc w:val="both"/>
        <w:rPr>
          <w:rFonts w:ascii="Times New Roman" w:hAnsi="Times New Roman" w:cs="Times New Roman"/>
          <w:sz w:val="24"/>
          <w:szCs w:val="24"/>
        </w:rPr>
      </w:pPr>
      <w:r w:rsidRPr="007A694B">
        <w:rPr>
          <w:rFonts w:ascii="Times New Roman" w:hAnsi="Times New Roman" w:cs="Times New Roman"/>
          <w:sz w:val="24"/>
          <w:szCs w:val="24"/>
        </w:rPr>
        <w:t>использованию сети Интернет и социальных сетей, обучению критической оценке онлайн</w:t>
      </w:r>
      <w:r w:rsidRPr="007A69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контента и навыкам сетевой коммуникации. Авторами программы раз</w:t>
      </w:r>
      <w:r w:rsidRPr="007A694B">
        <w:rPr>
          <w:rFonts w:ascii="Times New Roman" w:hAnsi="Times New Roman" w:cs="Times New Roman"/>
          <w:sz w:val="24"/>
          <w:szCs w:val="24"/>
        </w:rPr>
        <w:t>работано методическое</w:t>
      </w:r>
      <w:r w:rsidRPr="007A69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пособие для преподавателей и практикумы для проведения уроков, а также запущен интерне</w:t>
      </w:r>
      <w:proofErr w:type="gramStart"/>
      <w:r w:rsidRPr="007A694B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7A694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ресурс</w:t>
      </w:r>
      <w:r w:rsidRPr="007A6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«Разбираем</w:t>
      </w:r>
      <w:r w:rsidRPr="007A694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 xml:space="preserve">Интернет» </w:t>
      </w:r>
      <w:hyperlink r:id="rId12">
        <w:r w:rsidRPr="007A694B">
          <w:rPr>
            <w:rFonts w:ascii="Times New Roman" w:hAnsi="Times New Roman" w:cs="Times New Roman"/>
            <w:sz w:val="24"/>
            <w:szCs w:val="24"/>
          </w:rPr>
          <w:t>(</w:t>
        </w:r>
        <w:r w:rsidRPr="007A694B">
          <w:rPr>
            <w:rFonts w:ascii="Times New Roman" w:hAnsi="Times New Roman" w:cs="Times New Roman"/>
            <w:color w:val="800080"/>
            <w:sz w:val="24"/>
            <w:szCs w:val="24"/>
            <w:u w:val="single" w:color="800080"/>
          </w:rPr>
          <w:t>www.razbiraeminternet.ru</w:t>
        </w:r>
      </w:hyperlink>
      <w:r w:rsidRPr="007A694B">
        <w:rPr>
          <w:rFonts w:ascii="Times New Roman" w:hAnsi="Times New Roman" w:cs="Times New Roman"/>
          <w:sz w:val="24"/>
          <w:szCs w:val="24"/>
        </w:rPr>
        <w:t>).</w:t>
      </w:r>
      <w:r w:rsidRPr="007A6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На</w:t>
      </w:r>
      <w:r w:rsidRPr="007A6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этом</w:t>
      </w:r>
      <w:r w:rsidRPr="007A69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сайте</w:t>
      </w:r>
      <w:r w:rsidRPr="007A69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в игровой форме</w:t>
      </w:r>
      <w:r w:rsidR="007A694B">
        <w:rPr>
          <w:rFonts w:ascii="Times New Roman" w:hAnsi="Times New Roman" w:cs="Times New Roman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представлены мультимедийные средства обучения для детей и подростков, надо рекомендовать</w:t>
      </w:r>
      <w:r w:rsidRPr="007A694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обучающимся</w:t>
      </w:r>
      <w:r w:rsidRPr="007A6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посещать этот сайт.</w:t>
      </w:r>
    </w:p>
    <w:p w:rsidR="00A36668" w:rsidRPr="007A694B" w:rsidRDefault="00A80955" w:rsidP="007A694B">
      <w:pPr>
        <w:pStyle w:val="a3"/>
        <w:spacing w:before="196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94B">
        <w:rPr>
          <w:rFonts w:ascii="Times New Roman" w:hAnsi="Times New Roman" w:cs="Times New Roman"/>
          <w:sz w:val="24"/>
          <w:szCs w:val="24"/>
        </w:rPr>
        <w:t>Содержательная</w:t>
      </w:r>
      <w:r w:rsidRPr="007A694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часть</w:t>
      </w:r>
      <w:r w:rsidRPr="007A6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и</w:t>
      </w:r>
      <w:r w:rsidRPr="007A69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объем</w:t>
      </w:r>
      <w:r w:rsidRPr="007A6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учебного</w:t>
      </w:r>
      <w:r w:rsidRPr="007A69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курса</w:t>
      </w:r>
      <w:r w:rsidRPr="007A6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может</w:t>
      </w:r>
      <w:r w:rsidRPr="007A6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определяться</w:t>
      </w:r>
      <w:r w:rsidRPr="007A6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 xml:space="preserve">индивидуально, </w:t>
      </w:r>
      <w:proofErr w:type="gramStart"/>
      <w:r w:rsidRPr="007A694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36668" w:rsidRPr="007A694B" w:rsidRDefault="00A80955" w:rsidP="007A694B">
      <w:pPr>
        <w:pStyle w:val="a3"/>
        <w:spacing w:before="38" w:line="360" w:lineRule="auto"/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7A694B">
        <w:rPr>
          <w:rFonts w:ascii="Times New Roman" w:hAnsi="Times New Roman" w:cs="Times New Roman"/>
          <w:sz w:val="24"/>
          <w:szCs w:val="24"/>
        </w:rPr>
        <w:t>зависимости от потребностей конкретной общеобразовательной организации и учащихся.</w:t>
      </w:r>
      <w:r w:rsidRPr="007A69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 xml:space="preserve">Обучение навыкам безопасного и эффективного использования </w:t>
      </w:r>
      <w:proofErr w:type="spellStart"/>
      <w:r w:rsidRPr="007A694B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7A694B">
        <w:rPr>
          <w:rFonts w:ascii="Times New Roman" w:hAnsi="Times New Roman" w:cs="Times New Roman"/>
          <w:sz w:val="24"/>
          <w:szCs w:val="24"/>
        </w:rPr>
        <w:t xml:space="preserve"> возможно в</w:t>
      </w:r>
      <w:r w:rsidRPr="007A694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рамках учебного курса «Основы безопасности жизнедеятельности» и в рамках программ</w:t>
      </w:r>
      <w:r w:rsidRPr="007A69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факу</w:t>
      </w:r>
      <w:r w:rsidRPr="007A694B">
        <w:rPr>
          <w:rFonts w:ascii="Times New Roman" w:hAnsi="Times New Roman" w:cs="Times New Roman"/>
          <w:sz w:val="24"/>
          <w:szCs w:val="24"/>
        </w:rPr>
        <w:t>льтативов,</w:t>
      </w:r>
      <w:r w:rsidRPr="007A6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кружков,</w:t>
      </w:r>
      <w:r w:rsidRPr="007A69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элективных курсов,</w:t>
      </w:r>
      <w:r w:rsidRPr="007A6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а</w:t>
      </w:r>
      <w:r w:rsidRPr="007A694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также</w:t>
      </w:r>
      <w:r w:rsidRPr="007A69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индивидуальных</w:t>
      </w:r>
      <w:r w:rsidRPr="007A6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учебных</w:t>
      </w:r>
      <w:r w:rsidRPr="007A6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планов,</w:t>
      </w:r>
      <w:r w:rsidR="007A694B">
        <w:rPr>
          <w:rFonts w:ascii="Times New Roman" w:hAnsi="Times New Roman" w:cs="Times New Roman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реализуемых образовательными организациями. Материалы бесплатны и доступны для</w:t>
      </w:r>
      <w:r w:rsidRPr="007A694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скачивания</w:t>
      </w:r>
      <w:r w:rsidRPr="007A6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hyperlink r:id="rId13">
        <w:r w:rsidRPr="007A694B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www.razbiraeminternet.ru/teac</w:t>
        </w:r>
        <w:r w:rsidRPr="007A694B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her</w:t>
        </w:r>
      </w:hyperlink>
      <w:r w:rsidRPr="007A694B">
        <w:rPr>
          <w:rFonts w:ascii="Times New Roman" w:hAnsi="Times New Roman" w:cs="Times New Roman"/>
          <w:sz w:val="24"/>
          <w:szCs w:val="24"/>
        </w:rPr>
        <w:t>.</w:t>
      </w:r>
    </w:p>
    <w:p w:rsidR="00A36668" w:rsidRPr="007A694B" w:rsidRDefault="00A80955" w:rsidP="007A694B">
      <w:pPr>
        <w:pStyle w:val="a3"/>
        <w:spacing w:before="5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94B">
        <w:rPr>
          <w:rFonts w:ascii="Times New Roman" w:hAnsi="Times New Roman" w:cs="Times New Roman"/>
          <w:sz w:val="24"/>
          <w:szCs w:val="24"/>
        </w:rPr>
        <w:t>Академией</w:t>
      </w:r>
      <w:r w:rsidRPr="007A694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повышения</w:t>
      </w:r>
      <w:r w:rsidRPr="007A694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квалификации</w:t>
      </w:r>
      <w:r w:rsidRPr="007A69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и</w:t>
      </w:r>
      <w:r w:rsidRPr="007A6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7A69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переподготовки работников</w:t>
      </w:r>
    </w:p>
    <w:p w:rsidR="00A36668" w:rsidRPr="007A694B" w:rsidRDefault="00A80955" w:rsidP="007A694B">
      <w:pPr>
        <w:pStyle w:val="a3"/>
        <w:spacing w:before="38" w:line="360" w:lineRule="auto"/>
        <w:ind w:right="279"/>
        <w:jc w:val="both"/>
        <w:rPr>
          <w:rFonts w:ascii="Times New Roman" w:hAnsi="Times New Roman" w:cs="Times New Roman"/>
          <w:sz w:val="24"/>
          <w:szCs w:val="24"/>
        </w:rPr>
      </w:pPr>
      <w:r w:rsidRPr="007A694B">
        <w:rPr>
          <w:rFonts w:ascii="Times New Roman" w:hAnsi="Times New Roman" w:cs="Times New Roman"/>
          <w:sz w:val="24"/>
          <w:szCs w:val="24"/>
        </w:rPr>
        <w:t>образования (</w:t>
      </w:r>
      <w:proofErr w:type="spellStart"/>
      <w:r w:rsidRPr="007A694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A694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7A694B"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 w:rsidRPr="007A694B">
        <w:rPr>
          <w:rFonts w:ascii="Times New Roman" w:hAnsi="Times New Roman" w:cs="Times New Roman"/>
          <w:sz w:val="24"/>
          <w:szCs w:val="24"/>
        </w:rPr>
        <w:t>) разработан учебно-методический комплект «Здоровье и безопасность</w:t>
      </w:r>
      <w:r w:rsidRPr="007A69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детей в мире компьютерных технологий и Интернет». УМК разработан с учетом потребностей</w:t>
      </w:r>
      <w:r w:rsidRPr="007A69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образовательных организаций в области безопасной работы в Интернет и ориентирован на</w:t>
      </w:r>
      <w:r w:rsidRPr="007A69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руководителей, методистов, педагогов, заинтересованных в повышении своей компетентно</w:t>
      </w:r>
      <w:r w:rsidRPr="007A694B">
        <w:rPr>
          <w:rFonts w:ascii="Times New Roman" w:hAnsi="Times New Roman" w:cs="Times New Roman"/>
          <w:sz w:val="24"/>
          <w:szCs w:val="24"/>
        </w:rPr>
        <w:t>сти в</w:t>
      </w:r>
      <w:r w:rsidRPr="007A694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области</w:t>
      </w:r>
      <w:r w:rsidRPr="007A69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безопасного</w:t>
      </w:r>
      <w:r w:rsidRPr="007A6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применения</w:t>
      </w:r>
      <w:r w:rsidRPr="007A6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ИКТ.</w:t>
      </w:r>
      <w:r w:rsidRPr="007A6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Методическое</w:t>
      </w:r>
      <w:r w:rsidRPr="007A69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приложение</w:t>
      </w:r>
      <w:r w:rsidRPr="007A69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к</w:t>
      </w:r>
      <w:r w:rsidRPr="007A6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программе можно</w:t>
      </w:r>
      <w:r w:rsidR="007A694B">
        <w:rPr>
          <w:rFonts w:ascii="Times New Roman" w:hAnsi="Times New Roman" w:cs="Times New Roman"/>
          <w:sz w:val="24"/>
          <w:szCs w:val="24"/>
        </w:rPr>
        <w:t xml:space="preserve">  </w:t>
      </w:r>
      <w:r w:rsidRPr="007A694B">
        <w:rPr>
          <w:rFonts w:ascii="Times New Roman" w:hAnsi="Times New Roman" w:cs="Times New Roman"/>
          <w:sz w:val="24"/>
          <w:szCs w:val="24"/>
        </w:rPr>
        <w:t>использовать</w:t>
      </w:r>
      <w:r w:rsidRPr="007A694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при</w:t>
      </w:r>
      <w:r w:rsidRPr="007A6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организации просветительской</w:t>
      </w:r>
      <w:r w:rsidRPr="007A6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работы</w:t>
      </w:r>
      <w:r w:rsidRPr="007A694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с родителями</w:t>
      </w:r>
      <w:r w:rsidRPr="007A6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и</w:t>
      </w:r>
      <w:r w:rsidR="007A694B">
        <w:rPr>
          <w:rFonts w:ascii="Times New Roman" w:hAnsi="Times New Roman" w:cs="Times New Roman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pacing w:val="-1"/>
          <w:sz w:val="24"/>
          <w:szCs w:val="24"/>
        </w:rPr>
        <w:t>учащимися.</w:t>
      </w:r>
      <w:r w:rsidRPr="007A694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hyperlink r:id="rId14">
        <w:r w:rsidRPr="007A694B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https://edu.tatar.ru/upload/images/files/children_health_and_care_in_it.pdf</w:t>
        </w:r>
      </w:hyperlink>
    </w:p>
    <w:p w:rsidR="00A36668" w:rsidRPr="007A694B" w:rsidRDefault="00A36668" w:rsidP="007A694B">
      <w:pPr>
        <w:pStyle w:val="a3"/>
        <w:spacing w:before="12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36668" w:rsidRPr="007A694B" w:rsidRDefault="00A80955" w:rsidP="007A694B">
      <w:pPr>
        <w:pStyle w:val="a3"/>
        <w:spacing w:before="56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94B">
        <w:rPr>
          <w:rFonts w:ascii="Times New Roman" w:hAnsi="Times New Roman" w:cs="Times New Roman"/>
          <w:sz w:val="24"/>
          <w:szCs w:val="24"/>
        </w:rPr>
        <w:t>Рекомендации</w:t>
      </w:r>
      <w:r w:rsidRPr="007A6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по</w:t>
      </w:r>
      <w:r w:rsidRPr="007A6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безопасному</w:t>
      </w:r>
      <w:r w:rsidRPr="007A69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использованию</w:t>
      </w:r>
      <w:r w:rsidRPr="007A6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Интернета</w:t>
      </w:r>
      <w:r w:rsidRPr="007A6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для</w:t>
      </w:r>
      <w:r w:rsidRPr="007A6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несовершеннолетних</w:t>
      </w:r>
      <w:r w:rsidRPr="007A694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и</w:t>
      </w:r>
      <w:r w:rsidRPr="007A69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их</w:t>
      </w:r>
    </w:p>
    <w:p w:rsidR="00A36668" w:rsidRPr="007A694B" w:rsidRDefault="00A80955" w:rsidP="007A694B">
      <w:pPr>
        <w:pStyle w:val="a3"/>
        <w:spacing w:before="41" w:line="360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7A694B">
        <w:rPr>
          <w:rFonts w:ascii="Times New Roman" w:hAnsi="Times New Roman" w:cs="Times New Roman"/>
          <w:sz w:val="24"/>
          <w:szCs w:val="24"/>
        </w:rPr>
        <w:t xml:space="preserve">родителей </w:t>
      </w:r>
      <w:proofErr w:type="gramStart"/>
      <w:r w:rsidRPr="007A694B">
        <w:rPr>
          <w:rFonts w:ascii="Times New Roman" w:hAnsi="Times New Roman" w:cs="Times New Roman"/>
          <w:sz w:val="24"/>
          <w:szCs w:val="24"/>
        </w:rPr>
        <w:t>даны</w:t>
      </w:r>
      <w:proofErr w:type="gramEnd"/>
      <w:r w:rsidRPr="007A694B">
        <w:rPr>
          <w:rFonts w:ascii="Times New Roman" w:hAnsi="Times New Roman" w:cs="Times New Roman"/>
          <w:sz w:val="24"/>
          <w:szCs w:val="24"/>
        </w:rPr>
        <w:t xml:space="preserve"> и на сайте Майкрософт </w:t>
      </w:r>
      <w:hyperlink r:id="rId15">
        <w:r w:rsidRPr="007A694B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http://www.microsoft.com/ru-ru/security/family-safety/kids-</w:t>
        </w:r>
      </w:hyperlink>
      <w:r w:rsidRPr="007A694B">
        <w:rPr>
          <w:rFonts w:ascii="Times New Roman" w:hAnsi="Times New Roman" w:cs="Times New Roman"/>
          <w:color w:val="0000FF"/>
          <w:spacing w:val="-47"/>
          <w:sz w:val="24"/>
          <w:szCs w:val="24"/>
        </w:rPr>
        <w:t xml:space="preserve"> </w:t>
      </w:r>
      <w:hyperlink r:id="rId16">
        <w:r w:rsidRPr="007A694B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social.aspx</w:t>
        </w:r>
      </w:hyperlink>
      <w:r w:rsidRPr="007A694B">
        <w:rPr>
          <w:rFonts w:ascii="Times New Roman" w:hAnsi="Times New Roman" w:cs="Times New Roman"/>
          <w:sz w:val="24"/>
          <w:szCs w:val="24"/>
        </w:rPr>
        <w:t>,</w:t>
      </w:r>
      <w:r w:rsidRPr="007A69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hyperlink r:id="rId17">
        <w:r w:rsidRPr="007A694B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 xml:space="preserve">http://www.microsoft.com/ru- </w:t>
        </w:r>
      </w:hyperlink>
      <w:hyperlink r:id="rId18">
        <w:proofErr w:type="spellStart"/>
        <w:r w:rsidRPr="007A694B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ru</w:t>
        </w:r>
        <w:proofErr w:type="spellEnd"/>
        <w:r w:rsidRPr="007A694B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/</w:t>
        </w:r>
        <w:proofErr w:type="spellStart"/>
        <w:r w:rsidRPr="007A694B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security</w:t>
        </w:r>
        <w:proofErr w:type="spellEnd"/>
        <w:r w:rsidRPr="007A694B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/default.aspx.</w:t>
        </w:r>
      </w:hyperlink>
    </w:p>
    <w:p w:rsidR="00A36668" w:rsidRPr="007A694B" w:rsidRDefault="00A36668" w:rsidP="007A694B">
      <w:pPr>
        <w:pStyle w:val="a3"/>
        <w:spacing w:before="5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36668" w:rsidRPr="007A694B" w:rsidRDefault="00A80955" w:rsidP="007A694B">
      <w:pPr>
        <w:pStyle w:val="a3"/>
        <w:spacing w:before="56" w:line="360" w:lineRule="auto"/>
        <w:ind w:right="960"/>
        <w:jc w:val="both"/>
        <w:rPr>
          <w:rFonts w:ascii="Times New Roman" w:hAnsi="Times New Roman" w:cs="Times New Roman"/>
          <w:sz w:val="24"/>
          <w:szCs w:val="24"/>
        </w:rPr>
      </w:pPr>
      <w:r w:rsidRPr="007A694B">
        <w:rPr>
          <w:rFonts w:ascii="Times New Roman" w:hAnsi="Times New Roman" w:cs="Times New Roman"/>
          <w:sz w:val="24"/>
          <w:szCs w:val="24"/>
        </w:rPr>
        <w:lastRenderedPageBreak/>
        <w:t>Вышеуказанные сетевые ресурсы могут быть использованы для проведения педсоветов в</w:t>
      </w:r>
      <w:r w:rsidRPr="007A694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7A69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организациях</w:t>
      </w:r>
      <w:r w:rsidRPr="007A6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по</w:t>
      </w:r>
      <w:r w:rsidRPr="007A69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вопросам</w:t>
      </w:r>
      <w:r w:rsidRPr="007A6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безопасности детей в</w:t>
      </w:r>
      <w:r w:rsidRPr="007A69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сети</w:t>
      </w:r>
      <w:r w:rsidRPr="007A6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Интернет.</w:t>
      </w:r>
    </w:p>
    <w:p w:rsidR="00A36668" w:rsidRPr="007A694B" w:rsidRDefault="00A36668" w:rsidP="007A694B">
      <w:pPr>
        <w:pStyle w:val="a3"/>
        <w:spacing w:before="3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36668" w:rsidRPr="007A694B" w:rsidRDefault="00A80955" w:rsidP="007A694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94B">
        <w:rPr>
          <w:rFonts w:ascii="Times New Roman" w:hAnsi="Times New Roman" w:cs="Times New Roman"/>
          <w:sz w:val="24"/>
          <w:szCs w:val="24"/>
        </w:rPr>
        <w:t>Рекомендуется</w:t>
      </w:r>
      <w:r w:rsidRPr="007A6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провести</w:t>
      </w:r>
      <w:r w:rsidRPr="007A694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анкетирование</w:t>
      </w:r>
      <w:r w:rsidRPr="007A694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обучающихся</w:t>
      </w:r>
      <w:r w:rsidRPr="007A6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и</w:t>
      </w:r>
      <w:r w:rsidRPr="007A694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родителей</w:t>
      </w:r>
      <w:r w:rsidRPr="007A69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по</w:t>
      </w:r>
      <w:r w:rsidRPr="007A6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вопросам</w:t>
      </w:r>
      <w:r w:rsidRPr="007A6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безопасного</w:t>
      </w:r>
      <w:r w:rsidR="007A694B">
        <w:rPr>
          <w:rFonts w:ascii="Times New Roman" w:hAnsi="Times New Roman" w:cs="Times New Roman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использования сети Интернет. Вопросы для анкетирования учащихся и родителей представлены</w:t>
      </w:r>
      <w:r w:rsidRPr="007A694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на</w:t>
      </w:r>
      <w:r w:rsidRPr="007A6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сайте «Детионлайн»</w:t>
      </w:r>
      <w:hyperlink r:id="rId19">
        <w:r w:rsidRPr="007A694B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http://detionline.com/internet-project/competence-research</w:t>
        </w:r>
      </w:hyperlink>
      <w:r w:rsidRPr="007A694B">
        <w:rPr>
          <w:rFonts w:ascii="Times New Roman" w:hAnsi="Times New Roman" w:cs="Times New Roman"/>
          <w:sz w:val="24"/>
          <w:szCs w:val="24"/>
        </w:rPr>
        <w:t>.</w:t>
      </w:r>
    </w:p>
    <w:p w:rsidR="00A36668" w:rsidRPr="007A694B" w:rsidRDefault="00A36668" w:rsidP="007A694B">
      <w:pPr>
        <w:pStyle w:val="a3"/>
        <w:spacing w:before="5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36668" w:rsidRPr="007A694B" w:rsidRDefault="00A80955" w:rsidP="007A694B">
      <w:pPr>
        <w:pStyle w:val="a3"/>
        <w:spacing w:before="56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94B">
        <w:rPr>
          <w:rFonts w:ascii="Times New Roman" w:hAnsi="Times New Roman" w:cs="Times New Roman"/>
          <w:sz w:val="24"/>
          <w:szCs w:val="24"/>
        </w:rPr>
        <w:t>В</w:t>
      </w:r>
      <w:r w:rsidRPr="007A6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письме</w:t>
      </w:r>
      <w:r w:rsidRPr="007A6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Министерства</w:t>
      </w:r>
      <w:r w:rsidRPr="007A694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образования</w:t>
      </w:r>
      <w:r w:rsidRPr="007A6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и</w:t>
      </w:r>
      <w:r w:rsidRPr="007A69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науки</w:t>
      </w:r>
      <w:r w:rsidRPr="007A6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РФ</w:t>
      </w:r>
      <w:r w:rsidRPr="007A69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от</w:t>
      </w:r>
      <w:r w:rsidRPr="007A6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25.12.13</w:t>
      </w:r>
      <w:r w:rsidRPr="007A69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№</w:t>
      </w:r>
      <w:r w:rsidRPr="007A6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НТ-</w:t>
      </w:r>
      <w:r w:rsidRPr="007A69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1338/08</w:t>
      </w:r>
      <w:r w:rsidRPr="007A69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об учебной программе</w:t>
      </w:r>
      <w:r w:rsidR="007A694B">
        <w:rPr>
          <w:rFonts w:ascii="Times New Roman" w:hAnsi="Times New Roman" w:cs="Times New Roman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«Интерн</w:t>
      </w:r>
      <w:r w:rsidRPr="007A694B">
        <w:rPr>
          <w:rFonts w:ascii="Times New Roman" w:hAnsi="Times New Roman" w:cs="Times New Roman"/>
          <w:sz w:val="24"/>
          <w:szCs w:val="24"/>
        </w:rPr>
        <w:t>ет: возможности, компетенции, безопасность» предлагаются модели уроков по</w:t>
      </w:r>
      <w:r w:rsidRPr="007A694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вышеуказанной</w:t>
      </w:r>
      <w:r w:rsidRPr="007A6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теме, даются рекомендации</w:t>
      </w:r>
      <w:r w:rsidRPr="007A69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для</w:t>
      </w:r>
      <w:r w:rsidRPr="007A69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учёта возрастных</w:t>
      </w:r>
      <w:r w:rsidRPr="007A69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особенностей</w:t>
      </w:r>
    </w:p>
    <w:p w:rsidR="00A36668" w:rsidRPr="007A694B" w:rsidRDefault="00A80955" w:rsidP="007A694B">
      <w:pPr>
        <w:pStyle w:val="a3"/>
        <w:spacing w:before="2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694B">
        <w:rPr>
          <w:rFonts w:ascii="Times New Roman" w:hAnsi="Times New Roman" w:cs="Times New Roman"/>
          <w:spacing w:val="-1"/>
          <w:sz w:val="24"/>
          <w:szCs w:val="24"/>
        </w:rPr>
        <w:t>учащихся</w:t>
      </w:r>
      <w:hyperlink r:id="rId20">
        <w:r w:rsidRPr="007A694B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  <w:lang w:val="en-US"/>
          </w:rPr>
          <w:t>http://www.dagminobr.ru/documenty/informacionnie_pisma/pismo_3431018_ot_29_yanvar</w:t>
        </w:r>
      </w:hyperlink>
      <w:r w:rsidRPr="007A694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hyperlink r:id="rId21">
        <w:r w:rsidRPr="007A694B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  <w:lang w:val="en-US"/>
          </w:rPr>
          <w:t>ya_2014_g/print</w:t>
        </w:r>
      </w:hyperlink>
      <w:r w:rsidRPr="007A694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36668" w:rsidRPr="007A694B" w:rsidRDefault="00A36668" w:rsidP="007A694B">
      <w:pPr>
        <w:pStyle w:val="a3"/>
        <w:spacing w:before="8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36668" w:rsidRPr="007A694B" w:rsidRDefault="00A80955" w:rsidP="007A694B">
      <w:pPr>
        <w:pStyle w:val="a3"/>
        <w:spacing w:before="56" w:line="360" w:lineRule="auto"/>
        <w:ind w:right="175"/>
        <w:jc w:val="both"/>
        <w:rPr>
          <w:rFonts w:ascii="Times New Roman" w:hAnsi="Times New Roman" w:cs="Times New Roman"/>
          <w:sz w:val="24"/>
          <w:szCs w:val="24"/>
        </w:rPr>
      </w:pPr>
      <w:r w:rsidRPr="007A694B">
        <w:rPr>
          <w:rFonts w:ascii="Times New Roman" w:hAnsi="Times New Roman" w:cs="Times New Roman"/>
          <w:sz w:val="24"/>
          <w:szCs w:val="24"/>
        </w:rPr>
        <w:t>При работе с младшими школьниками целесообразно использовать игровые методы, в том числе</w:t>
      </w:r>
      <w:r w:rsidRPr="007A694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и Интернет — игру «Прогулка через Дикий Интернет Лес»</w:t>
      </w:r>
      <w:r w:rsidRPr="007A69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(</w:t>
      </w:r>
      <w:hyperlink r:id="rId22">
        <w:r w:rsidRPr="007A694B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http://www.wildwebwoods.org/popup.php?lang=ru</w:t>
        </w:r>
      </w:hyperlink>
      <w:r w:rsidRPr="007A694B">
        <w:rPr>
          <w:rFonts w:ascii="Times New Roman" w:hAnsi="Times New Roman" w:cs="Times New Roman"/>
          <w:sz w:val="24"/>
          <w:szCs w:val="24"/>
        </w:rPr>
        <w:t>),</w:t>
      </w:r>
      <w:r w:rsidRPr="007A6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посвященную</w:t>
      </w:r>
      <w:r w:rsidRPr="007A6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вопросам</w:t>
      </w:r>
      <w:r w:rsidRPr="007A694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обеспечения</w:t>
      </w:r>
    </w:p>
    <w:p w:rsidR="00A36668" w:rsidRPr="007A694B" w:rsidRDefault="00A80955" w:rsidP="007A694B">
      <w:pPr>
        <w:pStyle w:val="a3"/>
        <w:spacing w:before="2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94B">
        <w:rPr>
          <w:rFonts w:ascii="Times New Roman" w:hAnsi="Times New Roman" w:cs="Times New Roman"/>
          <w:sz w:val="24"/>
          <w:szCs w:val="24"/>
        </w:rPr>
        <w:t>безопасности в</w:t>
      </w:r>
      <w:r w:rsidRPr="007A69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Интернете.</w:t>
      </w:r>
    </w:p>
    <w:p w:rsidR="00A36668" w:rsidRPr="007A694B" w:rsidRDefault="00A36668" w:rsidP="007A694B">
      <w:pPr>
        <w:pStyle w:val="a3"/>
        <w:spacing w:before="6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0955" w:rsidRDefault="00A80955" w:rsidP="007A694B">
      <w:pPr>
        <w:pStyle w:val="a3"/>
        <w:spacing w:line="360" w:lineRule="auto"/>
        <w:ind w:right="254"/>
        <w:jc w:val="both"/>
        <w:rPr>
          <w:rFonts w:ascii="Times New Roman" w:hAnsi="Times New Roman" w:cs="Times New Roman"/>
          <w:sz w:val="24"/>
          <w:szCs w:val="24"/>
        </w:rPr>
      </w:pPr>
      <w:r w:rsidRPr="007A694B">
        <w:rPr>
          <w:rFonts w:ascii="Times New Roman" w:hAnsi="Times New Roman" w:cs="Times New Roman"/>
          <w:sz w:val="24"/>
          <w:szCs w:val="24"/>
        </w:rPr>
        <w:t>В основной школе учащиеся активно начинают использовать Интернет для разработки школьных</w:t>
      </w:r>
      <w:r w:rsidRPr="007A694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проектов.</w:t>
      </w:r>
      <w:r w:rsidRPr="007A6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Кроме</w:t>
      </w:r>
      <w:r w:rsidRPr="007A69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того,</w:t>
      </w:r>
      <w:r w:rsidRPr="007A6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они загруж</w:t>
      </w:r>
      <w:r w:rsidRPr="007A694B">
        <w:rPr>
          <w:rFonts w:ascii="Times New Roman" w:hAnsi="Times New Roman" w:cs="Times New Roman"/>
          <w:sz w:val="24"/>
          <w:szCs w:val="24"/>
        </w:rPr>
        <w:t>ают</w:t>
      </w:r>
      <w:r w:rsidRPr="007A6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музыку,</w:t>
      </w:r>
      <w:r w:rsidRPr="007A6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пользуются</w:t>
      </w:r>
      <w:r w:rsidRPr="007A69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электронной почтой,</w:t>
      </w:r>
      <w:r w:rsidRPr="007A6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играют</w:t>
      </w:r>
      <w:r w:rsidRPr="007A6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в</w:t>
      </w:r>
      <w:r w:rsidR="007A694B">
        <w:rPr>
          <w:rFonts w:ascii="Times New Roman" w:hAnsi="Times New Roman" w:cs="Times New Roman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онлайновые игры и так далее. Все более часто их любимым способом общения становится</w:t>
      </w:r>
      <w:r w:rsidRPr="007A69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мгновенный обмен сообщениями. Для учащихся этого возраста желание выяснить, что они могут</w:t>
      </w:r>
      <w:r w:rsidRPr="007A694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себе позволить делать без разр</w:t>
      </w:r>
      <w:r w:rsidRPr="007A694B">
        <w:rPr>
          <w:rFonts w:ascii="Times New Roman" w:hAnsi="Times New Roman" w:cs="Times New Roman"/>
          <w:sz w:val="24"/>
          <w:szCs w:val="24"/>
        </w:rPr>
        <w:t xml:space="preserve">ешения взрослых, является абсолютно нормальным. </w:t>
      </w:r>
    </w:p>
    <w:p w:rsidR="00A36668" w:rsidRPr="00A80955" w:rsidRDefault="00A80955" w:rsidP="007A694B">
      <w:pPr>
        <w:pStyle w:val="a3"/>
        <w:spacing w:line="360" w:lineRule="auto"/>
        <w:ind w:right="2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955">
        <w:rPr>
          <w:rFonts w:ascii="Times New Roman" w:hAnsi="Times New Roman" w:cs="Times New Roman"/>
          <w:b/>
          <w:sz w:val="24"/>
          <w:szCs w:val="24"/>
        </w:rPr>
        <w:t>Педагогам</w:t>
      </w:r>
      <w:r w:rsidRPr="00A8095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A80955">
        <w:rPr>
          <w:rFonts w:ascii="Times New Roman" w:hAnsi="Times New Roman" w:cs="Times New Roman"/>
          <w:b/>
          <w:sz w:val="24"/>
          <w:szCs w:val="24"/>
        </w:rPr>
        <w:t>для</w:t>
      </w:r>
      <w:r w:rsidRPr="00A80955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A80955">
        <w:rPr>
          <w:rFonts w:ascii="Times New Roman" w:hAnsi="Times New Roman" w:cs="Times New Roman"/>
          <w:b/>
          <w:sz w:val="24"/>
          <w:szCs w:val="24"/>
        </w:rPr>
        <w:t>обеспечения</w:t>
      </w:r>
      <w:r w:rsidRPr="00A80955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proofErr w:type="gramStart"/>
      <w:r w:rsidRPr="00A80955">
        <w:rPr>
          <w:rFonts w:ascii="Times New Roman" w:hAnsi="Times New Roman" w:cs="Times New Roman"/>
          <w:b/>
          <w:sz w:val="24"/>
          <w:szCs w:val="24"/>
        </w:rPr>
        <w:t>интернет-безопасности</w:t>
      </w:r>
      <w:proofErr w:type="gramEnd"/>
      <w:r w:rsidRPr="00A80955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A80955">
        <w:rPr>
          <w:rFonts w:ascii="Times New Roman" w:hAnsi="Times New Roman" w:cs="Times New Roman"/>
          <w:b/>
          <w:sz w:val="24"/>
          <w:szCs w:val="24"/>
        </w:rPr>
        <w:t>учащихся</w:t>
      </w:r>
      <w:r w:rsidRPr="00A80955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A80955">
        <w:rPr>
          <w:rFonts w:ascii="Times New Roman" w:hAnsi="Times New Roman" w:cs="Times New Roman"/>
          <w:b/>
          <w:sz w:val="24"/>
          <w:szCs w:val="24"/>
        </w:rPr>
        <w:t>10-15</w:t>
      </w:r>
      <w:r w:rsidRPr="00A80955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A80955">
        <w:rPr>
          <w:rFonts w:ascii="Times New Roman" w:hAnsi="Times New Roman" w:cs="Times New Roman"/>
          <w:b/>
          <w:sz w:val="24"/>
          <w:szCs w:val="24"/>
        </w:rPr>
        <w:t>лет</w:t>
      </w:r>
      <w:r w:rsidRPr="00A80955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A80955">
        <w:rPr>
          <w:rFonts w:ascii="Times New Roman" w:hAnsi="Times New Roman" w:cs="Times New Roman"/>
          <w:b/>
          <w:sz w:val="24"/>
          <w:szCs w:val="24"/>
        </w:rPr>
        <w:t>необходимо:</w:t>
      </w:r>
    </w:p>
    <w:p w:rsidR="00A36668" w:rsidRPr="007A694B" w:rsidRDefault="00A36668" w:rsidP="00A80955">
      <w:pPr>
        <w:pStyle w:val="a3"/>
        <w:spacing w:before="7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36668" w:rsidRPr="007A694B" w:rsidRDefault="007A694B" w:rsidP="00A80955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A80955" w:rsidRPr="007A694B">
        <w:rPr>
          <w:rFonts w:ascii="Times New Roman" w:hAnsi="Times New Roman" w:cs="Times New Roman"/>
          <w:sz w:val="24"/>
          <w:szCs w:val="24"/>
        </w:rPr>
        <w:t>познакомить</w:t>
      </w:r>
      <w:r w:rsidR="00A80955" w:rsidRPr="007A694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учащихся</w:t>
      </w:r>
      <w:r w:rsidR="00A80955" w:rsidRPr="007A69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с</w:t>
      </w:r>
      <w:r w:rsidR="00A80955" w:rsidRPr="007A69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ответственным,</w:t>
      </w:r>
      <w:r w:rsidR="00A80955" w:rsidRPr="007A694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достойным</w:t>
      </w:r>
      <w:r w:rsidR="00A80955" w:rsidRPr="007A6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поведением</w:t>
      </w:r>
      <w:r w:rsidR="00A80955" w:rsidRPr="007A6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в</w:t>
      </w:r>
      <w:r w:rsidR="00A80955" w:rsidRPr="007A69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Интернете;</w:t>
      </w:r>
    </w:p>
    <w:p w:rsidR="00A36668" w:rsidRPr="007A694B" w:rsidRDefault="00A36668" w:rsidP="00A80955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36668" w:rsidRPr="007A694B" w:rsidRDefault="007A694B" w:rsidP="00A80955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80955" w:rsidRPr="007A694B">
        <w:rPr>
          <w:rFonts w:ascii="Times New Roman" w:hAnsi="Times New Roman" w:cs="Times New Roman"/>
          <w:sz w:val="24"/>
          <w:szCs w:val="24"/>
        </w:rPr>
        <w:t>рассказать</w:t>
      </w:r>
      <w:r w:rsidR="00A80955" w:rsidRPr="007A694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об</w:t>
      </w:r>
      <w:r w:rsidR="00A80955" w:rsidRPr="007A69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основных</w:t>
      </w:r>
      <w:r w:rsidR="00A80955" w:rsidRPr="007A694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опасностях</w:t>
      </w:r>
      <w:r w:rsidR="00A80955" w:rsidRPr="007A6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и правилах</w:t>
      </w:r>
      <w:r w:rsidR="00A80955" w:rsidRPr="007A69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безопасного</w:t>
      </w:r>
      <w:r w:rsidR="00A80955" w:rsidRPr="007A6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использования</w:t>
      </w:r>
      <w:r w:rsidR="00A80955" w:rsidRPr="007A69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сети Интернет;</w:t>
      </w:r>
    </w:p>
    <w:p w:rsidR="00A36668" w:rsidRPr="007A694B" w:rsidRDefault="00A36668" w:rsidP="00A80955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A694B" w:rsidRDefault="007A694B" w:rsidP="00A80955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80955" w:rsidRPr="007A694B">
        <w:rPr>
          <w:rFonts w:ascii="Times New Roman" w:hAnsi="Times New Roman" w:cs="Times New Roman"/>
          <w:sz w:val="24"/>
          <w:szCs w:val="24"/>
        </w:rPr>
        <w:t>убедить никогда не выдавать личную информацию, в том числе фамилию, имя, домашний адрес,</w:t>
      </w:r>
      <w:r w:rsidR="00A80955" w:rsidRPr="007A694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номера</w:t>
      </w:r>
      <w:r w:rsidR="00A80955" w:rsidRPr="007A69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телефонов,</w:t>
      </w:r>
      <w:r w:rsidR="00A80955" w:rsidRPr="007A6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название школы,</w:t>
      </w:r>
      <w:r w:rsidR="00A80955" w:rsidRPr="007A6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адрес</w:t>
      </w:r>
      <w:r w:rsidR="00A80955" w:rsidRPr="007A6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электронной почты,</w:t>
      </w:r>
      <w:r w:rsidR="00A80955" w:rsidRPr="007A6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фамилии</w:t>
      </w:r>
      <w:r w:rsidR="00A80955" w:rsidRPr="007A6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друзей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родственников, свои имена в программах мгновенного обмена сообщениями, возраст или дату</w:t>
      </w:r>
      <w:r w:rsidR="00A80955" w:rsidRPr="007A694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рождения,</w:t>
      </w:r>
      <w:r w:rsidR="00A80955" w:rsidRPr="007A6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по</w:t>
      </w:r>
      <w:r w:rsidR="00A80955" w:rsidRPr="007A6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электронной почте,</w:t>
      </w:r>
      <w:r w:rsidR="00A80955" w:rsidRPr="007A69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в</w:t>
      </w:r>
      <w:r w:rsidR="00A80955" w:rsidRPr="007A6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чатах,</w:t>
      </w:r>
      <w:r w:rsidR="00A80955" w:rsidRPr="007A694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системах</w:t>
      </w:r>
      <w:r w:rsidR="00A80955" w:rsidRPr="007A6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мгновенного</w:t>
      </w:r>
      <w:r w:rsidR="00A80955" w:rsidRPr="007A6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обмена</w:t>
      </w:r>
      <w:r w:rsidR="00A80955" w:rsidRPr="007A6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сообщениями,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регистрационных формах, личных профилях и при регистрации на конкурсы в Интернете;</w:t>
      </w:r>
      <w:proofErr w:type="gramEnd"/>
      <w:r w:rsidR="00A80955" w:rsidRPr="007A694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lastRenderedPageBreak/>
        <w:t>объ</w:t>
      </w:r>
      <w:r w:rsidR="00A80955" w:rsidRPr="007A694B">
        <w:rPr>
          <w:rFonts w:ascii="Times New Roman" w:hAnsi="Times New Roman" w:cs="Times New Roman"/>
          <w:sz w:val="24"/>
          <w:szCs w:val="24"/>
        </w:rPr>
        <w:t>яснить опасность личных встреч с друзьями по Интернету без присутствия взрослых;</w:t>
      </w:r>
      <w:r w:rsidR="00A80955" w:rsidRPr="007A69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A36668" w:rsidRPr="007A694B" w:rsidRDefault="007A694B" w:rsidP="007A694B">
      <w:pPr>
        <w:pStyle w:val="a3"/>
        <w:spacing w:line="360" w:lineRule="auto"/>
        <w:ind w:right="2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- </w:t>
      </w:r>
      <w:r w:rsidR="00A80955" w:rsidRPr="007A694B">
        <w:rPr>
          <w:rFonts w:ascii="Times New Roman" w:hAnsi="Times New Roman" w:cs="Times New Roman"/>
          <w:sz w:val="24"/>
          <w:szCs w:val="24"/>
        </w:rPr>
        <w:t>убедить</w:t>
      </w:r>
      <w:r w:rsidR="00A80955" w:rsidRPr="007A6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сообщать</w:t>
      </w:r>
      <w:r w:rsidR="00A80955" w:rsidRPr="007A6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вам,</w:t>
      </w:r>
      <w:r w:rsidR="00A80955" w:rsidRPr="007A6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если</w:t>
      </w:r>
      <w:r w:rsidR="00A80955" w:rsidRPr="007A6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что-либо</w:t>
      </w:r>
      <w:r w:rsidR="00A80955" w:rsidRPr="007A69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или</w:t>
      </w:r>
      <w:r w:rsidR="00A80955" w:rsidRPr="007A69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кто-либо</w:t>
      </w:r>
      <w:r w:rsidR="00A80955" w:rsidRPr="007A694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в сети</w:t>
      </w:r>
      <w:r w:rsidR="00A80955" w:rsidRPr="007A6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тревожит</w:t>
      </w:r>
      <w:r w:rsidR="00A80955" w:rsidRPr="007A6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или</w:t>
      </w:r>
      <w:r w:rsidR="00A80955" w:rsidRPr="007A6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угрожает</w:t>
      </w:r>
      <w:r w:rsidR="00A80955" w:rsidRPr="007A6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им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7A69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668" w:rsidRPr="007A694B" w:rsidRDefault="007A694B" w:rsidP="007A694B">
      <w:pPr>
        <w:pStyle w:val="a3"/>
        <w:spacing w:before="1" w:line="360" w:lineRule="auto"/>
        <w:ind w:right="2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80955" w:rsidRPr="007A694B">
        <w:rPr>
          <w:rFonts w:ascii="Times New Roman" w:hAnsi="Times New Roman" w:cs="Times New Roman"/>
          <w:sz w:val="24"/>
          <w:szCs w:val="24"/>
        </w:rPr>
        <w:t>ознакомь с правилами поведения на форумах и чатах, убедить их, что они не должны</w:t>
      </w:r>
      <w:r w:rsidR="00A80955" w:rsidRPr="007A69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использовать</w:t>
      </w:r>
      <w:r w:rsidR="00A80955" w:rsidRPr="007A694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сеть</w:t>
      </w:r>
      <w:r w:rsidR="00A80955" w:rsidRPr="007A69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для</w:t>
      </w:r>
      <w:r w:rsidR="00A80955" w:rsidRPr="007A6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хулиганства,</w:t>
      </w:r>
      <w:r w:rsidR="00A80955" w:rsidRPr="007A69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распространения</w:t>
      </w:r>
      <w:r w:rsidR="00A80955" w:rsidRPr="007A69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сплетен</w:t>
      </w:r>
      <w:r w:rsidR="00A80955" w:rsidRPr="007A694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или</w:t>
      </w:r>
      <w:r w:rsidR="00A80955" w:rsidRPr="007A694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угроз</w:t>
      </w:r>
      <w:r w:rsidR="00A80955" w:rsidRPr="007A69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другим</w:t>
      </w:r>
      <w:r w:rsidR="00A80955" w:rsidRPr="007A6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людям.</w:t>
      </w:r>
    </w:p>
    <w:p w:rsidR="00A36668" w:rsidRPr="007A694B" w:rsidRDefault="00A36668" w:rsidP="007A694B">
      <w:pPr>
        <w:pStyle w:val="a3"/>
        <w:spacing w:before="3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0955" w:rsidRDefault="00A80955" w:rsidP="007A694B">
      <w:pPr>
        <w:pStyle w:val="a3"/>
        <w:spacing w:line="360" w:lineRule="auto"/>
        <w:ind w:right="428"/>
        <w:jc w:val="both"/>
        <w:rPr>
          <w:rFonts w:ascii="Times New Roman" w:hAnsi="Times New Roman" w:cs="Times New Roman"/>
          <w:sz w:val="24"/>
          <w:szCs w:val="24"/>
        </w:rPr>
      </w:pPr>
      <w:r w:rsidRPr="007A694B">
        <w:rPr>
          <w:rFonts w:ascii="Times New Roman" w:hAnsi="Times New Roman" w:cs="Times New Roman"/>
          <w:sz w:val="24"/>
          <w:szCs w:val="24"/>
        </w:rPr>
        <w:t>Организуя работу с учащимися старших классов по безопасному использованию информации в</w:t>
      </w:r>
      <w:r w:rsidRPr="007A694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Интернете,</w:t>
      </w:r>
      <w:r w:rsidRPr="007A694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следует</w:t>
      </w:r>
      <w:r w:rsidRPr="007A69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обратить</w:t>
      </w:r>
      <w:r w:rsidRPr="007A6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внимание на</w:t>
      </w:r>
      <w:r w:rsidRPr="007A69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неформальные</w:t>
      </w:r>
      <w:r w:rsidRPr="007A6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молодежные</w:t>
      </w:r>
      <w:r w:rsidRPr="007A694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объединения,</w:t>
      </w:r>
      <w:r w:rsidRPr="007A694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которые</w:t>
      </w:r>
      <w:r w:rsidR="007A694B">
        <w:rPr>
          <w:rFonts w:ascii="Times New Roman" w:hAnsi="Times New Roman" w:cs="Times New Roman"/>
          <w:sz w:val="24"/>
          <w:szCs w:val="24"/>
        </w:rPr>
        <w:t xml:space="preserve">  </w:t>
      </w:r>
      <w:r w:rsidRPr="007A694B">
        <w:rPr>
          <w:rFonts w:ascii="Times New Roman" w:hAnsi="Times New Roman" w:cs="Times New Roman"/>
          <w:sz w:val="24"/>
          <w:szCs w:val="24"/>
        </w:rPr>
        <w:t>возникают в образовательной организации. Сетевая безопасность подростков – трудная задача,</w:t>
      </w:r>
      <w:r w:rsidRPr="007A694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 xml:space="preserve">поскольку об Интернете они знают зачастую больше, чем их родители. </w:t>
      </w:r>
    </w:p>
    <w:p w:rsidR="00A36668" w:rsidRPr="00A80955" w:rsidRDefault="00A80955" w:rsidP="007A694B">
      <w:pPr>
        <w:pStyle w:val="a3"/>
        <w:spacing w:line="360" w:lineRule="auto"/>
        <w:ind w:right="4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955">
        <w:rPr>
          <w:rFonts w:ascii="Times New Roman" w:hAnsi="Times New Roman" w:cs="Times New Roman"/>
          <w:b/>
          <w:sz w:val="24"/>
          <w:szCs w:val="24"/>
        </w:rPr>
        <w:t>Тем не менее, участие</w:t>
      </w:r>
      <w:r w:rsidRPr="00A8095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A80955">
        <w:rPr>
          <w:rFonts w:ascii="Times New Roman" w:hAnsi="Times New Roman" w:cs="Times New Roman"/>
          <w:b/>
          <w:sz w:val="24"/>
          <w:szCs w:val="24"/>
        </w:rPr>
        <w:t>взрослых</w:t>
      </w:r>
      <w:r w:rsidRPr="00A80955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A80955">
        <w:rPr>
          <w:rFonts w:ascii="Times New Roman" w:hAnsi="Times New Roman" w:cs="Times New Roman"/>
          <w:b/>
          <w:sz w:val="24"/>
          <w:szCs w:val="24"/>
        </w:rPr>
        <w:t>тоже</w:t>
      </w:r>
      <w:r w:rsidRPr="00A8095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A80955">
        <w:rPr>
          <w:rFonts w:ascii="Times New Roman" w:hAnsi="Times New Roman" w:cs="Times New Roman"/>
          <w:b/>
          <w:sz w:val="24"/>
          <w:szCs w:val="24"/>
        </w:rPr>
        <w:t>необходимо:</w:t>
      </w:r>
    </w:p>
    <w:p w:rsidR="007A694B" w:rsidRDefault="007A694B" w:rsidP="007A694B">
      <w:pPr>
        <w:pStyle w:val="a3"/>
        <w:spacing w:before="194" w:line="36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80955" w:rsidRPr="007A694B">
        <w:rPr>
          <w:rFonts w:ascii="Times New Roman" w:hAnsi="Times New Roman" w:cs="Times New Roman"/>
          <w:sz w:val="24"/>
          <w:szCs w:val="24"/>
        </w:rPr>
        <w:t>Беседуйте с подростками об их друзьях в Интернет</w:t>
      </w:r>
      <w:r w:rsidR="00A80955" w:rsidRPr="007A694B">
        <w:rPr>
          <w:rFonts w:ascii="Times New Roman" w:hAnsi="Times New Roman" w:cs="Times New Roman"/>
          <w:sz w:val="24"/>
          <w:szCs w:val="24"/>
        </w:rPr>
        <w:t>е и о том, чем они занимаются.</w:t>
      </w:r>
    </w:p>
    <w:p w:rsidR="00A36668" w:rsidRPr="007A694B" w:rsidRDefault="00A80955" w:rsidP="007A694B">
      <w:pPr>
        <w:pStyle w:val="a3"/>
        <w:spacing w:before="194" w:line="36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7A694B">
        <w:rPr>
          <w:rFonts w:ascii="Times New Roman" w:hAnsi="Times New Roman" w:cs="Times New Roman"/>
          <w:sz w:val="24"/>
          <w:szCs w:val="24"/>
        </w:rPr>
        <w:t xml:space="preserve"> </w:t>
      </w:r>
      <w:r w:rsidR="007A694B">
        <w:rPr>
          <w:rFonts w:ascii="Times New Roman" w:hAnsi="Times New Roman" w:cs="Times New Roman"/>
          <w:sz w:val="24"/>
          <w:szCs w:val="24"/>
        </w:rPr>
        <w:t xml:space="preserve">- </w:t>
      </w:r>
      <w:r w:rsidRPr="007A694B">
        <w:rPr>
          <w:rFonts w:ascii="Times New Roman" w:hAnsi="Times New Roman" w:cs="Times New Roman"/>
          <w:sz w:val="24"/>
          <w:szCs w:val="24"/>
        </w:rPr>
        <w:t>Спрашивайте о</w:t>
      </w:r>
      <w:r w:rsidRPr="007A694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людях, с которыми подростки общаются по мгновенному обмену сообщениями, и убедитесь, что</w:t>
      </w:r>
      <w:r w:rsidRPr="007A694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эти</w:t>
      </w:r>
      <w:r w:rsidRPr="007A6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люди</w:t>
      </w:r>
      <w:r w:rsidRPr="007A6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им знакомы.</w:t>
      </w:r>
    </w:p>
    <w:p w:rsidR="00A36668" w:rsidRPr="007A694B" w:rsidRDefault="00A36668" w:rsidP="007A694B">
      <w:pPr>
        <w:pStyle w:val="a3"/>
        <w:spacing w:before="3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36668" w:rsidRPr="007A694B" w:rsidRDefault="007A694B" w:rsidP="007A694B">
      <w:pPr>
        <w:pStyle w:val="a3"/>
        <w:spacing w:before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80955" w:rsidRPr="007A694B">
        <w:rPr>
          <w:rFonts w:ascii="Times New Roman" w:hAnsi="Times New Roman" w:cs="Times New Roman"/>
          <w:sz w:val="24"/>
          <w:szCs w:val="24"/>
        </w:rPr>
        <w:t>Интересуйтесь,</w:t>
      </w:r>
      <w:r w:rsidR="00A80955" w:rsidRPr="007A6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какими</w:t>
      </w:r>
      <w:r w:rsidR="00A80955" w:rsidRPr="007A6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чатами</w:t>
      </w:r>
      <w:r w:rsidR="00A80955" w:rsidRPr="007A694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и</w:t>
      </w:r>
      <w:r w:rsidR="00A80955" w:rsidRPr="007A6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досками</w:t>
      </w:r>
      <w:r w:rsidR="00A80955" w:rsidRPr="007A6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объявлений</w:t>
      </w:r>
      <w:r w:rsidR="00A80955" w:rsidRPr="007A6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пользуются</w:t>
      </w:r>
      <w:r w:rsidR="00A80955" w:rsidRPr="007A69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подростки,</w:t>
      </w:r>
      <w:r w:rsidR="00A80955" w:rsidRPr="007A6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и</w:t>
      </w:r>
      <w:r w:rsidR="00A80955" w:rsidRPr="007A6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с</w:t>
      </w:r>
      <w:r w:rsidR="00A80955" w:rsidRPr="007A69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кем</w:t>
      </w:r>
      <w:r w:rsidR="00A80955" w:rsidRPr="007A6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они</w:t>
      </w:r>
    </w:p>
    <w:p w:rsidR="00A36668" w:rsidRPr="007A694B" w:rsidRDefault="00A80955" w:rsidP="007A694B">
      <w:pPr>
        <w:pStyle w:val="a3"/>
        <w:spacing w:before="41" w:line="360" w:lineRule="auto"/>
        <w:ind w:right="590"/>
        <w:jc w:val="both"/>
        <w:rPr>
          <w:rFonts w:ascii="Times New Roman" w:hAnsi="Times New Roman" w:cs="Times New Roman"/>
          <w:sz w:val="24"/>
          <w:szCs w:val="24"/>
        </w:rPr>
      </w:pPr>
      <w:r w:rsidRPr="007A694B">
        <w:rPr>
          <w:rFonts w:ascii="Times New Roman" w:hAnsi="Times New Roman" w:cs="Times New Roman"/>
          <w:sz w:val="24"/>
          <w:szCs w:val="24"/>
        </w:rPr>
        <w:t xml:space="preserve">общаются. Поощряйте использование </w:t>
      </w:r>
      <w:proofErr w:type="spellStart"/>
      <w:r w:rsidRPr="007A694B">
        <w:rPr>
          <w:rFonts w:ascii="Times New Roman" w:hAnsi="Times New Roman" w:cs="Times New Roman"/>
          <w:sz w:val="24"/>
          <w:szCs w:val="24"/>
        </w:rPr>
        <w:t>модерируемых</w:t>
      </w:r>
      <w:proofErr w:type="spellEnd"/>
      <w:r w:rsidRPr="007A694B">
        <w:rPr>
          <w:rFonts w:ascii="Times New Roman" w:hAnsi="Times New Roman" w:cs="Times New Roman"/>
          <w:sz w:val="24"/>
          <w:szCs w:val="24"/>
        </w:rPr>
        <w:t xml:space="preserve"> (контролируемых) чатов и настаивайте,</w:t>
      </w:r>
      <w:r w:rsidRPr="007A694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чтобы</w:t>
      </w:r>
      <w:r w:rsidRPr="007A694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они</w:t>
      </w:r>
      <w:r w:rsidRPr="007A69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не</w:t>
      </w:r>
      <w:r w:rsidRPr="007A69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общались с</w:t>
      </w:r>
      <w:r w:rsidRPr="007A6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кем-то</w:t>
      </w:r>
      <w:r w:rsidRPr="007A69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в</w:t>
      </w:r>
      <w:r w:rsidRPr="007A6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приватном</w:t>
      </w:r>
      <w:r w:rsidRPr="007A69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режиме.</w:t>
      </w:r>
    </w:p>
    <w:p w:rsidR="00A36668" w:rsidRPr="007A694B" w:rsidRDefault="007A694B" w:rsidP="007A694B">
      <w:pPr>
        <w:pStyle w:val="a3"/>
        <w:spacing w:before="195" w:line="360" w:lineRule="auto"/>
        <w:ind w:right="1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80955" w:rsidRPr="007A694B">
        <w:rPr>
          <w:rFonts w:ascii="Times New Roman" w:hAnsi="Times New Roman" w:cs="Times New Roman"/>
          <w:sz w:val="24"/>
          <w:szCs w:val="24"/>
        </w:rPr>
        <w:t>Настаивайте, чтобы подростки осторожно соглашались или не соглашались вовсе на личные</w:t>
      </w:r>
      <w:r w:rsidR="00A80955" w:rsidRPr="007A69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встречи</w:t>
      </w:r>
      <w:r w:rsidR="00A80955" w:rsidRPr="007A6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с</w:t>
      </w:r>
      <w:r w:rsidR="00A80955" w:rsidRPr="007A6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друзьями</w:t>
      </w:r>
      <w:r w:rsidR="00A80955" w:rsidRPr="007A6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из</w:t>
      </w:r>
      <w:r w:rsidR="00A80955" w:rsidRPr="007A6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Интернета.</w:t>
      </w:r>
      <w:r w:rsidR="00A80955" w:rsidRPr="007A6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Н</w:t>
      </w:r>
      <w:r w:rsidR="00A80955" w:rsidRPr="007A694B">
        <w:rPr>
          <w:rFonts w:ascii="Times New Roman" w:hAnsi="Times New Roman" w:cs="Times New Roman"/>
          <w:sz w:val="24"/>
          <w:szCs w:val="24"/>
        </w:rPr>
        <w:t>апоминайте,</w:t>
      </w:r>
      <w:r w:rsidR="00A80955" w:rsidRPr="007A6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какие</w:t>
      </w:r>
      <w:r w:rsidR="00A80955" w:rsidRPr="007A694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опасности</w:t>
      </w:r>
      <w:r w:rsidR="00A80955" w:rsidRPr="007A6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это</w:t>
      </w:r>
      <w:r w:rsidR="00A80955" w:rsidRPr="007A6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может</w:t>
      </w:r>
      <w:r w:rsidR="00A80955" w:rsidRPr="007A69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за</w:t>
      </w:r>
      <w:r w:rsidR="00A80955" w:rsidRPr="007A6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собой</w:t>
      </w:r>
      <w:r w:rsidR="00A80955" w:rsidRPr="007A6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повлечь.</w:t>
      </w:r>
    </w:p>
    <w:p w:rsidR="00A36668" w:rsidRPr="007A694B" w:rsidRDefault="00A36668" w:rsidP="007A694B">
      <w:pPr>
        <w:pStyle w:val="a3"/>
        <w:spacing w:before="3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36668" w:rsidRPr="007A694B" w:rsidRDefault="007A694B" w:rsidP="007A694B">
      <w:pPr>
        <w:pStyle w:val="a3"/>
        <w:spacing w:before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80955" w:rsidRPr="007A694B">
        <w:rPr>
          <w:rFonts w:ascii="Times New Roman" w:hAnsi="Times New Roman" w:cs="Times New Roman"/>
          <w:sz w:val="24"/>
          <w:szCs w:val="24"/>
        </w:rPr>
        <w:t>Убедите</w:t>
      </w:r>
      <w:r w:rsidR="00A80955" w:rsidRPr="007A694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подростков</w:t>
      </w:r>
      <w:r w:rsidR="00A80955" w:rsidRPr="007A6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никогда</w:t>
      </w:r>
      <w:r w:rsidR="00A80955" w:rsidRPr="007A6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не</w:t>
      </w:r>
      <w:r w:rsidR="00A80955" w:rsidRPr="007A6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выдавать</w:t>
      </w:r>
      <w:r w:rsidR="00A80955" w:rsidRPr="007A6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личную</w:t>
      </w:r>
      <w:r w:rsidR="00A80955" w:rsidRPr="007A694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информацию</w:t>
      </w:r>
      <w:r w:rsidR="00A80955" w:rsidRPr="007A694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по</w:t>
      </w:r>
      <w:r w:rsidR="00A80955" w:rsidRPr="007A69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электронной</w:t>
      </w:r>
      <w:r w:rsidR="00A80955" w:rsidRPr="007A6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почте,</w:t>
      </w:r>
      <w:r w:rsidR="00A80955" w:rsidRPr="007A69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в</w:t>
      </w:r>
      <w:r w:rsidR="00A80955" w:rsidRPr="007A6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чатах,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системах мгновенного обмена сообщениями, регистрационных формах, личных профилях и при</w:t>
      </w:r>
      <w:r w:rsidR="00A80955" w:rsidRPr="007A694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регистрации на</w:t>
      </w:r>
      <w:r w:rsidR="00A80955" w:rsidRPr="007A69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конкурсы</w:t>
      </w:r>
      <w:r w:rsidR="00A80955" w:rsidRPr="007A69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в</w:t>
      </w:r>
      <w:r w:rsidR="00A80955" w:rsidRPr="007A6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Интернете. Напоминайте,</w:t>
      </w:r>
      <w:r w:rsidR="00A80955" w:rsidRPr="007A69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чем</w:t>
      </w:r>
      <w:r w:rsidR="00A80955" w:rsidRPr="007A69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это</w:t>
      </w:r>
      <w:r w:rsidR="00A80955" w:rsidRPr="007A69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может</w:t>
      </w:r>
      <w:r w:rsidR="00A80955" w:rsidRPr="007A6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обернуться.</w:t>
      </w:r>
    </w:p>
    <w:p w:rsidR="00A36668" w:rsidRPr="007A694B" w:rsidRDefault="007A694B" w:rsidP="007A694B">
      <w:pPr>
        <w:pStyle w:val="a3"/>
        <w:spacing w:before="195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80955" w:rsidRPr="007A694B">
        <w:rPr>
          <w:rFonts w:ascii="Times New Roman" w:hAnsi="Times New Roman" w:cs="Times New Roman"/>
          <w:sz w:val="24"/>
          <w:szCs w:val="24"/>
        </w:rPr>
        <w:t>Помогите</w:t>
      </w:r>
      <w:r w:rsidR="00A80955" w:rsidRPr="007A69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подросткам</w:t>
      </w:r>
      <w:r w:rsidR="00A80955" w:rsidRPr="007A6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защититься</w:t>
      </w:r>
      <w:r w:rsidR="00A80955" w:rsidRPr="007A69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от</w:t>
      </w:r>
      <w:r w:rsidR="00A80955" w:rsidRPr="007A69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спама.</w:t>
      </w:r>
      <w:r w:rsidR="00A80955" w:rsidRPr="007A6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Научите</w:t>
      </w:r>
      <w:r w:rsidR="00A80955" w:rsidRPr="007A69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их</w:t>
      </w:r>
      <w:r w:rsidR="00A80955" w:rsidRPr="007A6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не выдавать</w:t>
      </w:r>
      <w:r w:rsidR="00A80955" w:rsidRPr="007A694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в Интернете</w:t>
      </w:r>
      <w:r w:rsidR="00A80955" w:rsidRPr="007A69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своего</w:t>
      </w:r>
    </w:p>
    <w:p w:rsidR="00A36668" w:rsidRPr="007A694B" w:rsidRDefault="00A80955" w:rsidP="007A694B">
      <w:pPr>
        <w:pStyle w:val="a3"/>
        <w:spacing w:before="39" w:line="360" w:lineRule="auto"/>
        <w:ind w:right="940"/>
        <w:jc w:val="both"/>
        <w:rPr>
          <w:rFonts w:ascii="Times New Roman" w:hAnsi="Times New Roman" w:cs="Times New Roman"/>
          <w:sz w:val="24"/>
          <w:szCs w:val="24"/>
        </w:rPr>
      </w:pPr>
      <w:r w:rsidRPr="007A694B">
        <w:rPr>
          <w:rFonts w:ascii="Times New Roman" w:hAnsi="Times New Roman" w:cs="Times New Roman"/>
          <w:sz w:val="24"/>
          <w:szCs w:val="24"/>
        </w:rPr>
        <w:t>электронного адреса, не отвечать на нежелательные письма и использовать специальные</w:t>
      </w:r>
      <w:r w:rsidRPr="007A694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почтовые фильтры.</w:t>
      </w:r>
    </w:p>
    <w:p w:rsidR="00A36668" w:rsidRPr="007A694B" w:rsidRDefault="007A694B" w:rsidP="007A694B">
      <w:pPr>
        <w:pStyle w:val="a3"/>
        <w:spacing w:before="19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80955" w:rsidRPr="007A694B">
        <w:rPr>
          <w:rFonts w:ascii="Times New Roman" w:hAnsi="Times New Roman" w:cs="Times New Roman"/>
          <w:sz w:val="24"/>
          <w:szCs w:val="24"/>
        </w:rPr>
        <w:t>Обсудите</w:t>
      </w:r>
      <w:r w:rsidR="00A80955" w:rsidRPr="007A69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с подростк</w:t>
      </w:r>
      <w:r w:rsidR="00A80955" w:rsidRPr="007A694B">
        <w:rPr>
          <w:rFonts w:ascii="Times New Roman" w:hAnsi="Times New Roman" w:cs="Times New Roman"/>
          <w:sz w:val="24"/>
          <w:szCs w:val="24"/>
        </w:rPr>
        <w:t>ами</w:t>
      </w:r>
      <w:r w:rsidR="00A80955" w:rsidRPr="007A6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азартные</w:t>
      </w:r>
      <w:r w:rsidR="00A80955" w:rsidRPr="007A69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сетевые</w:t>
      </w:r>
      <w:r w:rsidR="00A80955" w:rsidRPr="007A69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игры</w:t>
      </w:r>
      <w:r w:rsidR="00A80955" w:rsidRPr="007A69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и</w:t>
      </w:r>
      <w:r w:rsidR="00A80955" w:rsidRPr="007A6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связанный с ними</w:t>
      </w:r>
      <w:r w:rsidR="00A80955" w:rsidRPr="007A69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риск.</w:t>
      </w:r>
    </w:p>
    <w:p w:rsidR="00A36668" w:rsidRPr="007A694B" w:rsidRDefault="00A80955" w:rsidP="007A694B">
      <w:pPr>
        <w:pStyle w:val="a3"/>
        <w:spacing w:line="360" w:lineRule="auto"/>
        <w:ind w:right="17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A694B">
        <w:rPr>
          <w:rFonts w:ascii="Times New Roman" w:hAnsi="Times New Roman" w:cs="Times New Roman"/>
          <w:sz w:val="24"/>
          <w:szCs w:val="24"/>
        </w:rPr>
        <w:t>Результатами мероприятий по безопасному использованию Интернета могут стать как бумажные,</w:t>
      </w:r>
      <w:r w:rsidRPr="007A694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 xml:space="preserve">так и электронные ресурсы, созданные учащимися: рисунки, сочинения </w:t>
      </w:r>
      <w:r w:rsidRPr="007A694B">
        <w:rPr>
          <w:rFonts w:ascii="Times New Roman" w:hAnsi="Times New Roman" w:cs="Times New Roman"/>
          <w:sz w:val="24"/>
          <w:szCs w:val="24"/>
        </w:rPr>
        <w:lastRenderedPageBreak/>
        <w:t>(рассказы, сказки, стихи),</w:t>
      </w:r>
      <w:r w:rsidRPr="007A69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буклеты,</w:t>
      </w:r>
      <w:r w:rsidRPr="007A694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презентации</w:t>
      </w:r>
      <w:r w:rsidRPr="007A69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A694B">
        <w:rPr>
          <w:rFonts w:ascii="Times New Roman" w:hAnsi="Times New Roman" w:cs="Times New Roman"/>
          <w:sz w:val="24"/>
          <w:szCs w:val="24"/>
        </w:rPr>
        <w:t xml:space="preserve"> Интересной</w:t>
      </w:r>
      <w:r w:rsidRPr="007A6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формой</w:t>
      </w:r>
      <w:r w:rsidRPr="007A6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представления результатов могут</w:t>
      </w:r>
      <w:r w:rsidRPr="007A6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стать</w:t>
      </w:r>
      <w:r w:rsidR="007A694B">
        <w:rPr>
          <w:rFonts w:ascii="Times New Roman" w:hAnsi="Times New Roman" w:cs="Times New Roman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театрализованные</w:t>
      </w:r>
      <w:r w:rsidRPr="007A694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выступления</w:t>
      </w:r>
      <w:r w:rsidRPr="007A6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и</w:t>
      </w:r>
      <w:r w:rsidRPr="007A694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видеофильмы</w:t>
      </w:r>
      <w:r w:rsidRPr="007A694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учащихся.</w:t>
      </w:r>
    </w:p>
    <w:p w:rsidR="00A80955" w:rsidRDefault="00A80955" w:rsidP="007A694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668" w:rsidRPr="007A694B" w:rsidRDefault="00A80955" w:rsidP="007A694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94B">
        <w:rPr>
          <w:rFonts w:ascii="Times New Roman" w:hAnsi="Times New Roman" w:cs="Times New Roman"/>
          <w:sz w:val="24"/>
          <w:szCs w:val="24"/>
        </w:rPr>
        <w:t>Для учащихся</w:t>
      </w:r>
      <w:r w:rsidRPr="007A6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старших</w:t>
      </w:r>
      <w:r w:rsidRPr="007A69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классов</w:t>
      </w:r>
      <w:r w:rsidRPr="007A694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при</w:t>
      </w:r>
      <w:r w:rsidRPr="007A6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создании</w:t>
      </w:r>
      <w:r w:rsidRPr="007A69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материалов</w:t>
      </w:r>
      <w:r w:rsidRPr="007A694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по</w:t>
      </w:r>
      <w:r w:rsidRPr="007A69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безопасности</w:t>
      </w:r>
      <w:r w:rsidRPr="007A6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можно</w:t>
      </w:r>
      <w:r w:rsidRPr="007A69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использовать</w:t>
      </w:r>
      <w:r w:rsidR="007A694B">
        <w:rPr>
          <w:rFonts w:ascii="Times New Roman" w:hAnsi="Times New Roman" w:cs="Times New Roman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сервисы Интернета для совместной деятельности. Работа команды учащихся в этом случае можем</w:t>
      </w:r>
      <w:r w:rsidRPr="007A694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проводиться</w:t>
      </w:r>
      <w:r w:rsidRPr="007A6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дистанционно.</w:t>
      </w:r>
      <w:r w:rsidRPr="007A6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Одним</w:t>
      </w:r>
      <w:r w:rsidRPr="007A6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из</w:t>
      </w:r>
      <w:r w:rsidRPr="007A694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примеров</w:t>
      </w:r>
      <w:r w:rsidRPr="007A6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является</w:t>
      </w:r>
      <w:r w:rsidRPr="007A6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схема «Безопасность</w:t>
      </w:r>
      <w:r w:rsidRPr="007A694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детей</w:t>
      </w:r>
      <w:r w:rsidRPr="007A6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в</w:t>
      </w:r>
      <w:r w:rsidR="007A694B">
        <w:rPr>
          <w:rFonts w:ascii="Times New Roman" w:hAnsi="Times New Roman" w:cs="Times New Roman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Интернете»</w:t>
      </w:r>
      <w:r w:rsidRPr="007A694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hyperlink r:id="rId23">
        <w:r w:rsidRPr="007A694B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http://www.min</w:t>
        </w:r>
        <w:r w:rsidRPr="007A694B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dmeister.com/ru/12485180/</w:t>
        </w:r>
      </w:hyperlink>
    </w:p>
    <w:p w:rsidR="00A36668" w:rsidRPr="007A694B" w:rsidRDefault="00A36668" w:rsidP="007A694B">
      <w:pPr>
        <w:pStyle w:val="a3"/>
        <w:spacing w:before="1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36668" w:rsidRPr="007A694B" w:rsidRDefault="00A80955" w:rsidP="007A694B">
      <w:pPr>
        <w:pStyle w:val="a3"/>
        <w:spacing w:before="56" w:line="360" w:lineRule="auto"/>
        <w:ind w:right="538"/>
        <w:jc w:val="both"/>
        <w:rPr>
          <w:rFonts w:ascii="Times New Roman" w:hAnsi="Times New Roman" w:cs="Times New Roman"/>
          <w:sz w:val="24"/>
          <w:szCs w:val="24"/>
        </w:rPr>
      </w:pPr>
      <w:r w:rsidRPr="007A694B">
        <w:rPr>
          <w:rFonts w:ascii="Times New Roman" w:hAnsi="Times New Roman" w:cs="Times New Roman"/>
          <w:sz w:val="24"/>
          <w:szCs w:val="24"/>
        </w:rPr>
        <w:t>Рекомендуем обратить внимание на создание условия для ознакомления с результатами</w:t>
      </w:r>
      <w:r w:rsidRPr="007A69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творчества учащихся. Разработанные материалы можно размещать на сайте образовательной</w:t>
      </w:r>
      <w:r w:rsidRPr="007A694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организации, в</w:t>
      </w:r>
      <w:r w:rsidRPr="007A69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социальных сетях, блогах</w:t>
      </w:r>
      <w:r w:rsidRPr="007A6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и</w:t>
      </w:r>
      <w:r w:rsidRPr="007A6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сетевых сообществах</w:t>
      </w:r>
      <w:r w:rsidRPr="007A694B">
        <w:rPr>
          <w:rFonts w:ascii="Times New Roman" w:hAnsi="Times New Roman" w:cs="Times New Roman"/>
          <w:sz w:val="24"/>
          <w:szCs w:val="24"/>
        </w:rPr>
        <w:t>.</w:t>
      </w:r>
    </w:p>
    <w:p w:rsidR="00A36668" w:rsidRPr="007A694B" w:rsidRDefault="00A80955" w:rsidP="007A694B">
      <w:pPr>
        <w:pStyle w:val="a3"/>
        <w:spacing w:before="194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94B">
        <w:rPr>
          <w:rFonts w:ascii="Times New Roman" w:hAnsi="Times New Roman" w:cs="Times New Roman"/>
          <w:sz w:val="24"/>
          <w:szCs w:val="24"/>
        </w:rPr>
        <w:t>Для</w:t>
      </w:r>
      <w:r w:rsidRPr="007A6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эффективной</w:t>
      </w:r>
      <w:r w:rsidRPr="007A69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профилактики</w:t>
      </w:r>
      <w:r w:rsidRPr="007A694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7A694B">
        <w:rPr>
          <w:rFonts w:ascii="Times New Roman" w:hAnsi="Times New Roman" w:cs="Times New Roman"/>
          <w:sz w:val="24"/>
          <w:szCs w:val="24"/>
        </w:rPr>
        <w:t>интернет-зависимости</w:t>
      </w:r>
      <w:proofErr w:type="gramEnd"/>
      <w:r w:rsidRPr="007A694B">
        <w:rPr>
          <w:rFonts w:ascii="Times New Roman" w:hAnsi="Times New Roman" w:cs="Times New Roman"/>
          <w:sz w:val="24"/>
          <w:szCs w:val="24"/>
        </w:rPr>
        <w:t>,</w:t>
      </w:r>
      <w:r w:rsidRPr="007A69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профилактики</w:t>
      </w:r>
      <w:r w:rsidRPr="007A6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националистических</w:t>
      </w:r>
      <w:r w:rsidR="007A694B">
        <w:rPr>
          <w:rFonts w:ascii="Times New Roman" w:hAnsi="Times New Roman" w:cs="Times New Roman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проявлений в молодежной среде и устранения риска вовлечения подростков в противоправную</w:t>
      </w:r>
      <w:r w:rsidRPr="007A69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деятельность педагогам необходимо проводить разъяснительную и консультационную рабо</w:t>
      </w:r>
      <w:r w:rsidRPr="007A694B">
        <w:rPr>
          <w:rFonts w:ascii="Times New Roman" w:hAnsi="Times New Roman" w:cs="Times New Roman"/>
          <w:sz w:val="24"/>
          <w:szCs w:val="24"/>
        </w:rPr>
        <w:t>ту с</w:t>
      </w:r>
      <w:r w:rsidRPr="007A69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родителями учащихся с целью объяснения правил, рисков предоставления детям средств связи с</w:t>
      </w:r>
      <w:r w:rsidRPr="007A694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выходом</w:t>
      </w:r>
      <w:r w:rsidRPr="007A69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в</w:t>
      </w:r>
      <w:r w:rsidRPr="007A6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Интернет.</w:t>
      </w:r>
    </w:p>
    <w:p w:rsidR="00A36668" w:rsidRPr="007A694B" w:rsidRDefault="00A36668" w:rsidP="007A694B">
      <w:pPr>
        <w:pStyle w:val="a3"/>
        <w:spacing w:before="4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36668" w:rsidRPr="007A694B" w:rsidRDefault="00A80955" w:rsidP="007A694B">
      <w:pPr>
        <w:pStyle w:val="a3"/>
        <w:spacing w:before="1" w:line="360" w:lineRule="auto"/>
        <w:ind w:right="441"/>
        <w:jc w:val="both"/>
        <w:rPr>
          <w:rFonts w:ascii="Times New Roman" w:hAnsi="Times New Roman" w:cs="Times New Roman"/>
          <w:sz w:val="24"/>
          <w:szCs w:val="24"/>
        </w:rPr>
      </w:pPr>
      <w:r w:rsidRPr="007A694B">
        <w:rPr>
          <w:rFonts w:ascii="Times New Roman" w:hAnsi="Times New Roman" w:cs="Times New Roman"/>
          <w:sz w:val="24"/>
          <w:szCs w:val="24"/>
        </w:rPr>
        <w:t>Возможно проведение бесед о работе учащихся в сети Интернет на классных и общешкольных</w:t>
      </w:r>
      <w:r w:rsidRPr="007A69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родительских собраниях или при индивидуальных встречах; информирование через школьный</w:t>
      </w:r>
      <w:r w:rsidRPr="007A694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сайт</w:t>
      </w:r>
      <w:r w:rsidRPr="007A69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на</w:t>
      </w:r>
      <w:r w:rsidRPr="007A6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страничке для</w:t>
      </w:r>
      <w:r w:rsidRPr="007A6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родителей.</w:t>
      </w:r>
      <w:r w:rsidRPr="007A6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На</w:t>
      </w:r>
      <w:r w:rsidRPr="007A694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таких</w:t>
      </w:r>
      <w:r w:rsidRPr="007A69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страничках можно</w:t>
      </w:r>
      <w:r w:rsidRPr="007A69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7A694B">
        <w:rPr>
          <w:rFonts w:ascii="Times New Roman" w:hAnsi="Times New Roman" w:cs="Times New Roman"/>
          <w:sz w:val="24"/>
          <w:szCs w:val="24"/>
        </w:rPr>
        <w:t>разместить</w:t>
      </w:r>
      <w:r w:rsidRPr="007A6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рекомендации</w:t>
      </w:r>
      <w:proofErr w:type="gramEnd"/>
      <w:r w:rsidRPr="007A6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по</w:t>
      </w:r>
      <w:r w:rsidR="007A694B">
        <w:rPr>
          <w:rFonts w:ascii="Times New Roman" w:hAnsi="Times New Roman" w:cs="Times New Roman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профилактике компьютерной зависимости у детей, по обеспечению безопасности детей в</w:t>
      </w:r>
      <w:r w:rsidRPr="007A694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И</w:t>
      </w:r>
      <w:r w:rsidRPr="007A694B">
        <w:rPr>
          <w:rFonts w:ascii="Times New Roman" w:hAnsi="Times New Roman" w:cs="Times New Roman"/>
          <w:sz w:val="24"/>
          <w:szCs w:val="24"/>
        </w:rPr>
        <w:t>нтернете.</w:t>
      </w:r>
    </w:p>
    <w:p w:rsidR="007A694B" w:rsidRDefault="007A694B" w:rsidP="007A694B">
      <w:pPr>
        <w:pStyle w:val="a3"/>
        <w:spacing w:before="3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668" w:rsidRPr="007A694B" w:rsidRDefault="00A80955" w:rsidP="007A694B">
      <w:pPr>
        <w:pStyle w:val="a3"/>
        <w:spacing w:before="3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94B">
        <w:rPr>
          <w:rFonts w:ascii="Times New Roman" w:hAnsi="Times New Roman" w:cs="Times New Roman"/>
          <w:sz w:val="24"/>
          <w:szCs w:val="24"/>
        </w:rPr>
        <w:t>Эффективной</w:t>
      </w:r>
      <w:r w:rsidRPr="007A694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мерой</w:t>
      </w:r>
      <w:r w:rsidRPr="007A6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является</w:t>
      </w:r>
      <w:r w:rsidRPr="007A6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установка</w:t>
      </w:r>
      <w:r w:rsidRPr="007A6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на</w:t>
      </w:r>
      <w:r w:rsidRPr="007A694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компьютер</w:t>
      </w:r>
      <w:r w:rsidRPr="007A6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программного</w:t>
      </w:r>
      <w:r w:rsidRPr="007A69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обеспечения</w:t>
      </w:r>
      <w:r w:rsidRPr="007A69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с</w:t>
      </w:r>
      <w:r w:rsidRPr="007A6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функциями</w:t>
      </w:r>
      <w:r w:rsidR="007A694B">
        <w:rPr>
          <w:rFonts w:ascii="Times New Roman" w:hAnsi="Times New Roman" w:cs="Times New Roman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«родительского контроля». Родителям можно порекомендовать установить на домашнем</w:t>
      </w:r>
      <w:r w:rsidRPr="007A694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компьютере</w:t>
      </w:r>
      <w:r w:rsidRPr="007A69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бесплатную</w:t>
      </w:r>
      <w:r w:rsidRPr="007A69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программу</w:t>
      </w:r>
      <w:r w:rsidRPr="007A6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«Интернет Цензор</w:t>
      </w:r>
      <w:r w:rsidRPr="007A694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hyperlink r:id="rId24">
        <w:r w:rsidRPr="007A694B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www.icensor.ru</w:t>
        </w:r>
        <w:r w:rsidRPr="007A694B">
          <w:rPr>
            <w:rFonts w:ascii="Times New Roman" w:hAnsi="Times New Roman" w:cs="Times New Roman"/>
            <w:sz w:val="24"/>
            <w:szCs w:val="24"/>
          </w:rPr>
          <w:t>.</w:t>
        </w:r>
      </w:hyperlink>
    </w:p>
    <w:p w:rsidR="00A36668" w:rsidRPr="007A694B" w:rsidRDefault="00A36668" w:rsidP="007A694B">
      <w:pPr>
        <w:pStyle w:val="a3"/>
        <w:spacing w:before="5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36668" w:rsidRPr="007A694B" w:rsidRDefault="00A80955" w:rsidP="007A694B">
      <w:pPr>
        <w:pStyle w:val="a3"/>
        <w:spacing w:before="57" w:line="360" w:lineRule="auto"/>
        <w:ind w:right="46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80955">
        <w:rPr>
          <w:rFonts w:ascii="Times New Roman" w:hAnsi="Times New Roman" w:cs="Times New Roman"/>
          <w:b/>
          <w:sz w:val="24"/>
          <w:szCs w:val="24"/>
        </w:rPr>
        <w:t>Родителям могут быть даны следующие рекомендации по формированию у учащихся навыков</w:t>
      </w:r>
      <w:r w:rsidRPr="00A80955">
        <w:rPr>
          <w:rFonts w:ascii="Times New Roman" w:hAnsi="Times New Roman" w:cs="Times New Roman"/>
          <w:b/>
          <w:spacing w:val="-47"/>
          <w:sz w:val="24"/>
          <w:szCs w:val="24"/>
        </w:rPr>
        <w:t xml:space="preserve"> </w:t>
      </w:r>
      <w:r w:rsidRPr="00A80955">
        <w:rPr>
          <w:rFonts w:ascii="Times New Roman" w:hAnsi="Times New Roman" w:cs="Times New Roman"/>
          <w:b/>
          <w:sz w:val="24"/>
          <w:szCs w:val="24"/>
        </w:rPr>
        <w:t>безопасного поведения в</w:t>
      </w:r>
      <w:r w:rsidRPr="00A80955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A80955">
        <w:rPr>
          <w:rFonts w:ascii="Times New Roman" w:hAnsi="Times New Roman" w:cs="Times New Roman"/>
          <w:b/>
          <w:sz w:val="24"/>
          <w:szCs w:val="24"/>
        </w:rPr>
        <w:t>сети</w:t>
      </w:r>
      <w:r w:rsidRPr="00A8095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A80955">
        <w:rPr>
          <w:rFonts w:ascii="Times New Roman" w:hAnsi="Times New Roman" w:cs="Times New Roman"/>
          <w:b/>
          <w:sz w:val="24"/>
          <w:szCs w:val="24"/>
        </w:rPr>
        <w:t>Интернет</w:t>
      </w:r>
      <w:bookmarkEnd w:id="0"/>
      <w:r w:rsidRPr="007A694B">
        <w:rPr>
          <w:rFonts w:ascii="Times New Roman" w:hAnsi="Times New Roman" w:cs="Times New Roman"/>
          <w:sz w:val="24"/>
          <w:szCs w:val="24"/>
        </w:rPr>
        <w:t>:</w:t>
      </w:r>
    </w:p>
    <w:p w:rsidR="00A36668" w:rsidRPr="007A694B" w:rsidRDefault="007A694B" w:rsidP="007A694B">
      <w:pPr>
        <w:pStyle w:val="a3"/>
        <w:spacing w:before="195" w:line="360" w:lineRule="auto"/>
        <w:ind w:right="5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80955" w:rsidRPr="007A694B">
        <w:rPr>
          <w:rFonts w:ascii="Times New Roman" w:hAnsi="Times New Roman" w:cs="Times New Roman"/>
          <w:sz w:val="24"/>
          <w:szCs w:val="24"/>
        </w:rPr>
        <w:t>Научите детей советоваться с вами перед раскрытием информации через электронную почту,</w:t>
      </w:r>
      <w:r w:rsidR="00A80955" w:rsidRPr="007A694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чаты,</w:t>
      </w:r>
      <w:r w:rsidR="00A80955" w:rsidRPr="007A6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доски</w:t>
      </w:r>
      <w:r w:rsidR="00A80955" w:rsidRPr="007A6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объявлений,</w:t>
      </w:r>
      <w:r w:rsidR="00A80955" w:rsidRPr="007A6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регистрационные</w:t>
      </w:r>
      <w:r w:rsidR="00A80955" w:rsidRPr="007A69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формы</w:t>
      </w:r>
      <w:r w:rsidR="00A80955" w:rsidRPr="007A69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и</w:t>
      </w:r>
      <w:r w:rsidR="00A80955" w:rsidRPr="007A69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личные</w:t>
      </w:r>
      <w:r w:rsidR="00A80955" w:rsidRPr="007A69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профили.</w:t>
      </w:r>
    </w:p>
    <w:p w:rsidR="00A36668" w:rsidRPr="007A694B" w:rsidRDefault="00A36668" w:rsidP="007A694B">
      <w:pPr>
        <w:pStyle w:val="a3"/>
        <w:spacing w:before="5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36668" w:rsidRPr="007A694B" w:rsidRDefault="007A694B" w:rsidP="007A694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 </w:t>
      </w:r>
      <w:r w:rsidR="00A80955" w:rsidRPr="007A694B">
        <w:rPr>
          <w:rFonts w:ascii="Times New Roman" w:hAnsi="Times New Roman" w:cs="Times New Roman"/>
          <w:sz w:val="24"/>
          <w:szCs w:val="24"/>
        </w:rPr>
        <w:t>Научите</w:t>
      </w:r>
      <w:r w:rsidR="00A80955" w:rsidRPr="007A6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детей не</w:t>
      </w:r>
      <w:r w:rsidR="00A80955" w:rsidRPr="007A694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загружать</w:t>
      </w:r>
      <w:r w:rsidR="00A80955" w:rsidRPr="007A6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программы,</w:t>
      </w:r>
      <w:r w:rsidR="00A80955" w:rsidRPr="007A6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музыку</w:t>
      </w:r>
      <w:r w:rsidR="00A80955" w:rsidRPr="007A6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или</w:t>
      </w:r>
      <w:r w:rsidR="00A80955" w:rsidRPr="007A6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файлы</w:t>
      </w:r>
      <w:r w:rsidR="00A80955" w:rsidRPr="007A69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без</w:t>
      </w:r>
      <w:r w:rsidR="00A80955" w:rsidRPr="007A69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вашего</w:t>
      </w:r>
      <w:r w:rsidR="00A80955" w:rsidRPr="007A6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разрешения.</w:t>
      </w:r>
    </w:p>
    <w:p w:rsidR="00A36668" w:rsidRPr="007A694B" w:rsidRDefault="00A36668" w:rsidP="007A694B">
      <w:pPr>
        <w:pStyle w:val="a3"/>
        <w:spacing w:before="6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36668" w:rsidRPr="007A694B" w:rsidRDefault="007A694B" w:rsidP="007A694B">
      <w:pPr>
        <w:pStyle w:val="a3"/>
        <w:spacing w:line="360" w:lineRule="auto"/>
        <w:ind w:right="10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80955" w:rsidRPr="007A694B">
        <w:rPr>
          <w:rFonts w:ascii="Times New Roman" w:hAnsi="Times New Roman" w:cs="Times New Roman"/>
          <w:sz w:val="24"/>
          <w:szCs w:val="24"/>
        </w:rPr>
        <w:t>Позволяйте заходить на детские сайты только с хорошей репутацией и контролируемым</w:t>
      </w:r>
      <w:r w:rsidR="00A80955" w:rsidRPr="007A694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общением.</w:t>
      </w:r>
    </w:p>
    <w:p w:rsidR="00A36668" w:rsidRPr="007A694B" w:rsidRDefault="007A694B" w:rsidP="007A694B">
      <w:pPr>
        <w:pStyle w:val="a3"/>
        <w:spacing w:before="196" w:line="360" w:lineRule="auto"/>
        <w:ind w:right="2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80955" w:rsidRPr="007A694B">
        <w:rPr>
          <w:rFonts w:ascii="Times New Roman" w:hAnsi="Times New Roman" w:cs="Times New Roman"/>
          <w:sz w:val="24"/>
          <w:szCs w:val="24"/>
        </w:rPr>
        <w:t>Беседуйте с детьми об их друзьях в Интернете и о том, чем они занимаются так, как если бы речь</w:t>
      </w:r>
      <w:r w:rsidR="00A80955" w:rsidRPr="007A694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шла</w:t>
      </w:r>
      <w:r w:rsidR="00A80955" w:rsidRPr="007A6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о</w:t>
      </w:r>
      <w:r w:rsidR="00A80955" w:rsidRPr="007A6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друзьях в</w:t>
      </w:r>
      <w:r w:rsidR="00A80955" w:rsidRPr="007A69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реальной</w:t>
      </w:r>
      <w:r w:rsidR="00A80955" w:rsidRPr="007A6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жизни.</w:t>
      </w:r>
    </w:p>
    <w:p w:rsidR="00A36668" w:rsidRPr="007A694B" w:rsidRDefault="007A694B" w:rsidP="007A694B">
      <w:pPr>
        <w:pStyle w:val="a3"/>
        <w:spacing w:before="196" w:line="360" w:lineRule="auto"/>
        <w:ind w:right="6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80955" w:rsidRPr="007A694B">
        <w:rPr>
          <w:rFonts w:ascii="Times New Roman" w:hAnsi="Times New Roman" w:cs="Times New Roman"/>
          <w:sz w:val="24"/>
          <w:szCs w:val="24"/>
        </w:rPr>
        <w:t>Приучите детей сообщать вам, если что-либо или кто-либо в сети тревожит или угрожает им.</w:t>
      </w:r>
      <w:r w:rsidR="00A80955" w:rsidRPr="007A694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Оставайтесь спокойными и напомните детям</w:t>
      </w:r>
      <w:r w:rsidR="00A80955" w:rsidRPr="007A694B">
        <w:rPr>
          <w:rFonts w:ascii="Times New Roman" w:hAnsi="Times New Roman" w:cs="Times New Roman"/>
          <w:sz w:val="24"/>
          <w:szCs w:val="24"/>
        </w:rPr>
        <w:t>, что они в безопасности, если рассказали вам.</w:t>
      </w:r>
      <w:r w:rsidR="00A80955" w:rsidRPr="007A69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Похвалите их и</w:t>
      </w:r>
      <w:r w:rsidR="00A80955" w:rsidRPr="007A69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побуждайте</w:t>
      </w:r>
      <w:r w:rsidR="00A80955" w:rsidRPr="007A69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подойти</w:t>
      </w:r>
      <w:r w:rsidR="00A80955" w:rsidRPr="007A6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еще</w:t>
      </w:r>
      <w:r w:rsidR="00A80955" w:rsidRPr="007A69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раз,</w:t>
      </w:r>
      <w:r w:rsidR="00A80955" w:rsidRPr="007A6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если</w:t>
      </w:r>
      <w:r w:rsidR="00A80955" w:rsidRPr="007A6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80955" w:rsidRPr="007A694B">
        <w:rPr>
          <w:rFonts w:ascii="Times New Roman" w:hAnsi="Times New Roman" w:cs="Times New Roman"/>
          <w:sz w:val="24"/>
          <w:szCs w:val="24"/>
        </w:rPr>
        <w:t>случай повторится.</w:t>
      </w:r>
    </w:p>
    <w:p w:rsidR="00A36668" w:rsidRPr="007A694B" w:rsidRDefault="00A36668" w:rsidP="007A694B">
      <w:pPr>
        <w:pStyle w:val="a3"/>
        <w:spacing w:before="3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36668" w:rsidRPr="007A694B" w:rsidRDefault="00A80955" w:rsidP="007A694B">
      <w:pPr>
        <w:pStyle w:val="a3"/>
        <w:spacing w:line="360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  <w:r w:rsidRPr="007A694B">
        <w:rPr>
          <w:rFonts w:ascii="Times New Roman" w:hAnsi="Times New Roman" w:cs="Times New Roman"/>
          <w:sz w:val="24"/>
          <w:szCs w:val="24"/>
        </w:rPr>
        <w:t>Единство родительских и педагогических усилий поможет оптимально использовать «плюсы» и</w:t>
      </w:r>
      <w:r w:rsidRPr="007A694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нейтрализовать</w:t>
      </w:r>
      <w:r w:rsidRPr="007A694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«минусы» работы с ресурсами всемирной</w:t>
      </w:r>
      <w:r w:rsidRPr="007A6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Сети.</w:t>
      </w:r>
    </w:p>
    <w:p w:rsidR="00A36668" w:rsidRPr="007A694B" w:rsidRDefault="00A36668" w:rsidP="007A694B">
      <w:pPr>
        <w:pStyle w:val="a3"/>
        <w:spacing w:before="3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36668" w:rsidRPr="007A694B" w:rsidRDefault="00A80955" w:rsidP="00A80955">
      <w:pPr>
        <w:pStyle w:val="a3"/>
        <w:spacing w:line="360" w:lineRule="auto"/>
        <w:ind w:right="1278"/>
        <w:rPr>
          <w:rFonts w:ascii="Times New Roman" w:hAnsi="Times New Roman" w:cs="Times New Roman"/>
          <w:sz w:val="24"/>
          <w:szCs w:val="24"/>
        </w:rPr>
      </w:pPr>
      <w:r w:rsidRPr="00A80955">
        <w:rPr>
          <w:rFonts w:ascii="Times New Roman" w:hAnsi="Times New Roman" w:cs="Times New Roman"/>
          <w:b/>
          <w:sz w:val="24"/>
          <w:szCs w:val="24"/>
        </w:rPr>
        <w:t>Интернет-ресурсы для педагогических работников:</w:t>
      </w:r>
      <w:r w:rsidRPr="00A8095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hyperlink r:id="rId25">
        <w:r w:rsidRPr="007A694B">
          <w:rPr>
            <w:rFonts w:ascii="Times New Roman" w:hAnsi="Times New Roman" w:cs="Times New Roman"/>
            <w:color w:val="800080"/>
            <w:sz w:val="24"/>
            <w:szCs w:val="24"/>
            <w:u w:val="single" w:color="800080"/>
          </w:rPr>
          <w:t>http://www.fid.su/projects/deti-v-internete</w:t>
        </w:r>
        <w:r w:rsidRPr="007A694B">
          <w:rPr>
            <w:rFonts w:ascii="Times New Roman" w:hAnsi="Times New Roman" w:cs="Times New Roman"/>
            <w:color w:val="800080"/>
            <w:spacing w:val="-3"/>
            <w:sz w:val="24"/>
            <w:szCs w:val="24"/>
            <w:u w:val="single" w:color="800080"/>
          </w:rPr>
          <w:t xml:space="preserve"> </w:t>
        </w:r>
      </w:hyperlink>
      <w:r w:rsidRPr="007A694B">
        <w:rPr>
          <w:rFonts w:ascii="Times New Roman" w:hAnsi="Times New Roman" w:cs="Times New Roman"/>
          <w:sz w:val="24"/>
          <w:szCs w:val="24"/>
        </w:rPr>
        <w:t>сайт</w:t>
      </w:r>
      <w:r w:rsidRPr="007A694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Фонда</w:t>
      </w:r>
      <w:r w:rsidRPr="007A694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Развития</w:t>
      </w:r>
      <w:r w:rsidRPr="007A694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7A694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И</w:t>
      </w:r>
      <w:r w:rsidRPr="007A694B">
        <w:rPr>
          <w:rFonts w:ascii="Times New Roman" w:hAnsi="Times New Roman" w:cs="Times New Roman"/>
          <w:sz w:val="24"/>
          <w:szCs w:val="24"/>
        </w:rPr>
        <w:t>нтернет.</w:t>
      </w:r>
    </w:p>
    <w:p w:rsidR="00A36668" w:rsidRPr="007A694B" w:rsidRDefault="00A80955" w:rsidP="007A694B">
      <w:pPr>
        <w:pStyle w:val="a3"/>
        <w:spacing w:before="3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6">
        <w:r w:rsidRPr="007A694B">
          <w:rPr>
            <w:rFonts w:ascii="Times New Roman" w:hAnsi="Times New Roman" w:cs="Times New Roman"/>
            <w:color w:val="800080"/>
            <w:sz w:val="24"/>
            <w:szCs w:val="24"/>
            <w:u w:val="single" w:color="800080"/>
          </w:rPr>
          <w:t>http://www.ligainternet.ru/</w:t>
        </w:r>
        <w:r w:rsidRPr="007A694B">
          <w:rPr>
            <w:rFonts w:ascii="Times New Roman" w:hAnsi="Times New Roman" w:cs="Times New Roman"/>
            <w:color w:val="800080"/>
            <w:spacing w:val="-2"/>
            <w:sz w:val="24"/>
            <w:szCs w:val="24"/>
            <w:u w:val="single" w:color="800080"/>
          </w:rPr>
          <w:t xml:space="preserve"> </w:t>
        </w:r>
      </w:hyperlink>
      <w:r w:rsidRPr="007A694B">
        <w:rPr>
          <w:rFonts w:ascii="Times New Roman" w:hAnsi="Times New Roman" w:cs="Times New Roman"/>
          <w:sz w:val="24"/>
          <w:szCs w:val="24"/>
        </w:rPr>
        <w:t>Лига</w:t>
      </w:r>
      <w:r w:rsidRPr="007A69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безопасного</w:t>
      </w:r>
      <w:r w:rsidRPr="007A69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Интернета.</w:t>
      </w:r>
    </w:p>
    <w:p w:rsidR="00A36668" w:rsidRPr="007A694B" w:rsidRDefault="00A36668" w:rsidP="007A694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36668" w:rsidRPr="007A694B" w:rsidRDefault="00A80955" w:rsidP="007A694B">
      <w:pPr>
        <w:pStyle w:val="a3"/>
        <w:spacing w:before="57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7">
        <w:r w:rsidRPr="007A694B">
          <w:rPr>
            <w:rFonts w:ascii="Times New Roman" w:hAnsi="Times New Roman" w:cs="Times New Roman"/>
            <w:color w:val="800080"/>
            <w:sz w:val="24"/>
            <w:szCs w:val="24"/>
            <w:u w:val="single" w:color="800080"/>
          </w:rPr>
          <w:t>http://ppt4web.ru/informatika/bezopasnyjj-internet.html</w:t>
        </w:r>
        <w:r w:rsidRPr="007A694B">
          <w:rPr>
            <w:rFonts w:ascii="Times New Roman" w:hAnsi="Times New Roman" w:cs="Times New Roman"/>
            <w:color w:val="800080"/>
            <w:spacing w:val="-6"/>
            <w:sz w:val="24"/>
            <w:szCs w:val="24"/>
          </w:rPr>
          <w:t xml:space="preserve"> </w:t>
        </w:r>
      </w:hyperlink>
      <w:r w:rsidRPr="007A694B">
        <w:rPr>
          <w:rFonts w:ascii="Times New Roman" w:hAnsi="Times New Roman" w:cs="Times New Roman"/>
          <w:sz w:val="24"/>
          <w:szCs w:val="24"/>
        </w:rPr>
        <w:t>презентации</w:t>
      </w:r>
      <w:r w:rsidRPr="007A694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о</w:t>
      </w:r>
      <w:r w:rsidRPr="007A694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безопасном</w:t>
      </w:r>
      <w:r w:rsidRPr="007A69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Интернете.</w:t>
      </w:r>
    </w:p>
    <w:p w:rsidR="00A36668" w:rsidRPr="007A694B" w:rsidRDefault="00A36668" w:rsidP="007A694B">
      <w:pPr>
        <w:pStyle w:val="a3"/>
        <w:spacing w:before="1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36668" w:rsidRPr="007A694B" w:rsidRDefault="00A80955" w:rsidP="007A694B">
      <w:pPr>
        <w:pStyle w:val="a3"/>
        <w:spacing w:before="56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8">
        <w:r w:rsidRPr="007A694B">
          <w:rPr>
            <w:rFonts w:ascii="Times New Roman" w:hAnsi="Times New Roman" w:cs="Times New Roman"/>
            <w:color w:val="800080"/>
            <w:sz w:val="24"/>
            <w:szCs w:val="24"/>
            <w:u w:val="single" w:color="800080"/>
          </w:rPr>
          <w:t>http://www.microsoft.com/ru-ru/security/default.aspx</w:t>
        </w:r>
        <w:r w:rsidRPr="007A694B">
          <w:rPr>
            <w:rFonts w:ascii="Times New Roman" w:hAnsi="Times New Roman" w:cs="Times New Roman"/>
            <w:color w:val="800080"/>
            <w:spacing w:val="-4"/>
            <w:sz w:val="24"/>
            <w:szCs w:val="24"/>
            <w:u w:val="single" w:color="800080"/>
          </w:rPr>
          <w:t xml:space="preserve"> </w:t>
        </w:r>
      </w:hyperlink>
      <w:r w:rsidRPr="007A694B">
        <w:rPr>
          <w:rFonts w:ascii="Times New Roman" w:hAnsi="Times New Roman" w:cs="Times New Roman"/>
          <w:sz w:val="24"/>
          <w:szCs w:val="24"/>
        </w:rPr>
        <w:t>сайт</w:t>
      </w:r>
      <w:r w:rsidRPr="007A694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Центра</w:t>
      </w:r>
      <w:r w:rsidRPr="007A694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безопасности</w:t>
      </w:r>
      <w:r w:rsidRPr="007A694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Майкрософт.</w:t>
      </w:r>
    </w:p>
    <w:p w:rsidR="00A36668" w:rsidRPr="007A694B" w:rsidRDefault="00A36668" w:rsidP="007A694B">
      <w:pPr>
        <w:pStyle w:val="a3"/>
        <w:spacing w:before="1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36668" w:rsidRPr="007A694B" w:rsidRDefault="00A80955" w:rsidP="007A694B">
      <w:pPr>
        <w:pStyle w:val="a3"/>
        <w:spacing w:before="56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9">
        <w:r w:rsidRPr="007A694B">
          <w:rPr>
            <w:rFonts w:ascii="Times New Roman" w:hAnsi="Times New Roman" w:cs="Times New Roman"/>
            <w:color w:val="800080"/>
            <w:sz w:val="24"/>
            <w:szCs w:val="24"/>
            <w:u w:val="single" w:color="800080"/>
          </w:rPr>
          <w:t>http://www.nachalka.com/node/950</w:t>
        </w:r>
        <w:r w:rsidRPr="007A694B">
          <w:rPr>
            <w:rFonts w:ascii="Times New Roman" w:hAnsi="Times New Roman" w:cs="Times New Roman"/>
            <w:color w:val="800080"/>
            <w:spacing w:val="-2"/>
            <w:sz w:val="24"/>
            <w:szCs w:val="24"/>
            <w:u w:val="single" w:color="800080"/>
          </w:rPr>
          <w:t xml:space="preserve"> </w:t>
        </w:r>
      </w:hyperlink>
      <w:r w:rsidRPr="007A694B">
        <w:rPr>
          <w:rFonts w:ascii="Times New Roman" w:hAnsi="Times New Roman" w:cs="Times New Roman"/>
          <w:sz w:val="24"/>
          <w:szCs w:val="24"/>
        </w:rPr>
        <w:t>Видео</w:t>
      </w:r>
      <w:r w:rsidRPr="007A6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«Развлечение</w:t>
      </w:r>
      <w:r w:rsidRPr="007A694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и</w:t>
      </w:r>
      <w:r w:rsidRPr="007A6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безопасность</w:t>
      </w:r>
      <w:r w:rsidRPr="007A69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в</w:t>
      </w:r>
      <w:r w:rsidRPr="007A69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Инт</w:t>
      </w:r>
      <w:r w:rsidRPr="007A694B">
        <w:rPr>
          <w:rFonts w:ascii="Times New Roman" w:hAnsi="Times New Roman" w:cs="Times New Roman"/>
          <w:sz w:val="24"/>
          <w:szCs w:val="24"/>
        </w:rPr>
        <w:t>ернете»</w:t>
      </w:r>
    </w:p>
    <w:p w:rsidR="00A36668" w:rsidRPr="007A694B" w:rsidRDefault="00A36668" w:rsidP="007A694B">
      <w:pPr>
        <w:pStyle w:val="a3"/>
        <w:spacing w:before="1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36668" w:rsidRPr="007A694B" w:rsidRDefault="00A80955" w:rsidP="007A694B">
      <w:pPr>
        <w:pStyle w:val="a3"/>
        <w:spacing w:before="56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0">
        <w:r w:rsidRPr="007A694B">
          <w:rPr>
            <w:rFonts w:ascii="Times New Roman" w:hAnsi="Times New Roman" w:cs="Times New Roman"/>
            <w:color w:val="800080"/>
            <w:sz w:val="24"/>
            <w:szCs w:val="24"/>
            <w:u w:val="single" w:color="800080"/>
          </w:rPr>
          <w:t>http://i-deti.org/</w:t>
        </w:r>
        <w:r w:rsidRPr="007A694B">
          <w:rPr>
            <w:rFonts w:ascii="Times New Roman" w:hAnsi="Times New Roman" w:cs="Times New Roman"/>
            <w:color w:val="800080"/>
            <w:spacing w:val="-4"/>
            <w:sz w:val="24"/>
            <w:szCs w:val="24"/>
            <w:u w:val="single" w:color="800080"/>
          </w:rPr>
          <w:t xml:space="preserve"> </w:t>
        </w:r>
      </w:hyperlink>
      <w:r w:rsidRPr="007A694B">
        <w:rPr>
          <w:rFonts w:ascii="Times New Roman" w:hAnsi="Times New Roman" w:cs="Times New Roman"/>
          <w:sz w:val="24"/>
          <w:szCs w:val="24"/>
        </w:rPr>
        <w:t>портал</w:t>
      </w:r>
      <w:r w:rsidRPr="007A6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«Безопасный</w:t>
      </w:r>
      <w:r w:rsidRPr="007A69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инет</w:t>
      </w:r>
      <w:r w:rsidRPr="007A6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для</w:t>
      </w:r>
      <w:r w:rsidRPr="007A694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детей»,</w:t>
      </w:r>
      <w:r w:rsidRPr="007A6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ресурсы,</w:t>
      </w:r>
      <w:r w:rsidRPr="007A694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рекомендации,</w:t>
      </w:r>
      <w:r w:rsidRPr="007A694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комиксы</w:t>
      </w:r>
    </w:p>
    <w:p w:rsidR="00A36668" w:rsidRPr="007A694B" w:rsidRDefault="00A36668" w:rsidP="007A694B">
      <w:pPr>
        <w:pStyle w:val="a3"/>
        <w:spacing w:before="11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36668" w:rsidRPr="007A694B" w:rsidRDefault="00A80955" w:rsidP="007A694B">
      <w:pPr>
        <w:pStyle w:val="a3"/>
        <w:spacing w:before="56" w:line="360" w:lineRule="auto"/>
        <w:ind w:right="923"/>
        <w:jc w:val="both"/>
        <w:rPr>
          <w:rFonts w:ascii="Times New Roman" w:hAnsi="Times New Roman" w:cs="Times New Roman"/>
          <w:sz w:val="24"/>
          <w:szCs w:val="24"/>
        </w:rPr>
      </w:pPr>
      <w:r w:rsidRPr="007A694B">
        <w:rPr>
          <w:rFonts w:ascii="Times New Roman" w:hAnsi="Times New Roman" w:cs="Times New Roman"/>
          <w:color w:val="800080"/>
          <w:sz w:val="24"/>
          <w:szCs w:val="24"/>
          <w:u w:val="single" w:color="800080"/>
        </w:rPr>
        <w:t>http://сетевичок</w:t>
      </w:r>
      <w:proofErr w:type="gramStart"/>
      <w:r w:rsidRPr="007A694B">
        <w:rPr>
          <w:rFonts w:ascii="Times New Roman" w:hAnsi="Times New Roman" w:cs="Times New Roman"/>
          <w:color w:val="800080"/>
          <w:sz w:val="24"/>
          <w:szCs w:val="24"/>
          <w:u w:val="single" w:color="800080"/>
        </w:rPr>
        <w:t>.р</w:t>
      </w:r>
      <w:proofErr w:type="gramEnd"/>
      <w:r w:rsidRPr="007A694B">
        <w:rPr>
          <w:rFonts w:ascii="Times New Roman" w:hAnsi="Times New Roman" w:cs="Times New Roman"/>
          <w:color w:val="800080"/>
          <w:sz w:val="24"/>
          <w:szCs w:val="24"/>
          <w:u w:val="single" w:color="800080"/>
        </w:rPr>
        <w:t>ф/</w:t>
      </w:r>
      <w:r w:rsidRPr="007A694B">
        <w:rPr>
          <w:rFonts w:ascii="Times New Roman" w:hAnsi="Times New Roman" w:cs="Times New Roman"/>
          <w:color w:val="800080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сайт для детей — обучение и онлайн-консультирование по вопросам</w:t>
      </w:r>
      <w:r w:rsidRPr="007A694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proofErr w:type="spellStart"/>
      <w:r w:rsidRPr="007A694B">
        <w:rPr>
          <w:rFonts w:ascii="Times New Roman" w:hAnsi="Times New Roman" w:cs="Times New Roman"/>
          <w:sz w:val="24"/>
          <w:szCs w:val="24"/>
        </w:rPr>
        <w:t>кибербезопасности</w:t>
      </w:r>
      <w:proofErr w:type="spellEnd"/>
      <w:r w:rsidRPr="007A6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сетевой</w:t>
      </w:r>
      <w:r w:rsidRPr="007A6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безопасности</w:t>
      </w:r>
    </w:p>
    <w:p w:rsidR="00A36668" w:rsidRPr="007A694B" w:rsidRDefault="00A36668" w:rsidP="007A694B">
      <w:pPr>
        <w:pStyle w:val="a3"/>
        <w:spacing w:before="3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36668" w:rsidRPr="007A694B" w:rsidRDefault="00A80955" w:rsidP="007A694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1">
        <w:r w:rsidRPr="007A694B">
          <w:rPr>
            <w:rFonts w:ascii="Times New Roman" w:hAnsi="Times New Roman" w:cs="Times New Roman"/>
            <w:color w:val="800080"/>
            <w:sz w:val="24"/>
            <w:szCs w:val="24"/>
            <w:u w:val="single" w:color="800080"/>
          </w:rPr>
          <w:t>http://www.igra-internet.ru/</w:t>
        </w:r>
        <w:r w:rsidRPr="007A694B">
          <w:rPr>
            <w:rFonts w:ascii="Times New Roman" w:hAnsi="Times New Roman" w:cs="Times New Roman"/>
            <w:color w:val="800080"/>
            <w:spacing w:val="-1"/>
            <w:sz w:val="24"/>
            <w:szCs w:val="24"/>
            <w:u w:val="single" w:color="800080"/>
          </w:rPr>
          <w:t xml:space="preserve"> </w:t>
        </w:r>
      </w:hyperlink>
      <w:r w:rsidRPr="007A694B">
        <w:rPr>
          <w:rFonts w:ascii="Times New Roman" w:hAnsi="Times New Roman" w:cs="Times New Roman"/>
          <w:sz w:val="24"/>
          <w:szCs w:val="24"/>
        </w:rPr>
        <w:t>—</w:t>
      </w:r>
      <w:r w:rsidRPr="007A694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онлайн</w:t>
      </w:r>
      <w:r w:rsidRPr="007A694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интернет-игра</w:t>
      </w:r>
      <w:r w:rsidRPr="007A6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«Изучи</w:t>
      </w:r>
      <w:r w:rsidRPr="007A6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Интернет</w:t>
      </w:r>
      <w:r w:rsidRPr="007A69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–</w:t>
      </w:r>
      <w:r w:rsidRPr="007A694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управляй</w:t>
      </w:r>
      <w:r w:rsidRPr="007A69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им»</w:t>
      </w:r>
    </w:p>
    <w:p w:rsidR="00A36668" w:rsidRPr="007A694B" w:rsidRDefault="00A36668" w:rsidP="007A694B">
      <w:pPr>
        <w:pStyle w:val="a3"/>
        <w:spacing w:before="11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36668" w:rsidRPr="007A694B" w:rsidRDefault="00A80955" w:rsidP="007A694B">
      <w:pPr>
        <w:pStyle w:val="a3"/>
        <w:spacing w:before="56" w:line="360" w:lineRule="auto"/>
        <w:ind w:right="488"/>
        <w:jc w:val="both"/>
        <w:rPr>
          <w:rFonts w:ascii="Times New Roman" w:hAnsi="Times New Roman" w:cs="Times New Roman"/>
          <w:sz w:val="24"/>
          <w:szCs w:val="24"/>
        </w:rPr>
      </w:pPr>
      <w:hyperlink r:id="rId32">
        <w:r w:rsidRPr="007A694B">
          <w:rPr>
            <w:rFonts w:ascii="Times New Roman" w:hAnsi="Times New Roman" w:cs="Times New Roman"/>
            <w:color w:val="800080"/>
            <w:sz w:val="24"/>
            <w:szCs w:val="24"/>
            <w:u w:val="single" w:color="800080"/>
          </w:rPr>
          <w:t xml:space="preserve">http://www.safe-internet.ru/ </w:t>
        </w:r>
      </w:hyperlink>
      <w:r w:rsidRPr="007A694B">
        <w:rPr>
          <w:rFonts w:ascii="Times New Roman" w:hAnsi="Times New Roman" w:cs="Times New Roman"/>
          <w:sz w:val="24"/>
          <w:szCs w:val="24"/>
        </w:rPr>
        <w:t>— сайт Ростелеком «</w:t>
      </w:r>
      <w:proofErr w:type="spellStart"/>
      <w:r w:rsidRPr="007A694B">
        <w:rPr>
          <w:rFonts w:ascii="Times New Roman" w:hAnsi="Times New Roman" w:cs="Times New Roman"/>
          <w:sz w:val="24"/>
          <w:szCs w:val="24"/>
        </w:rPr>
        <w:t>Безопасноть</w:t>
      </w:r>
      <w:proofErr w:type="spellEnd"/>
      <w:r w:rsidRPr="007A694B">
        <w:rPr>
          <w:rFonts w:ascii="Times New Roman" w:hAnsi="Times New Roman" w:cs="Times New Roman"/>
          <w:sz w:val="24"/>
          <w:szCs w:val="24"/>
        </w:rPr>
        <w:t xml:space="preserve"> де</w:t>
      </w:r>
      <w:r w:rsidRPr="007A694B">
        <w:rPr>
          <w:rFonts w:ascii="Times New Roman" w:hAnsi="Times New Roman" w:cs="Times New Roman"/>
          <w:sz w:val="24"/>
          <w:szCs w:val="24"/>
        </w:rPr>
        <w:t>тей в Интернете, библиотека с</w:t>
      </w:r>
      <w:r w:rsidRPr="007A694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материалами,</w:t>
      </w:r>
      <w:r w:rsidRPr="007A694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памятками, рекомендациями</w:t>
      </w:r>
      <w:r w:rsidRPr="007A69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по возрастам</w:t>
      </w:r>
    </w:p>
    <w:p w:rsidR="00A36668" w:rsidRPr="007A694B" w:rsidRDefault="00A36668" w:rsidP="007A694B">
      <w:pPr>
        <w:pStyle w:val="a3"/>
        <w:spacing w:before="3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36668" w:rsidRPr="007A694B" w:rsidRDefault="00A80955" w:rsidP="007A694B">
      <w:pPr>
        <w:pStyle w:val="a3"/>
        <w:spacing w:line="360" w:lineRule="auto"/>
        <w:ind w:right="1465"/>
        <w:jc w:val="both"/>
        <w:rPr>
          <w:rFonts w:ascii="Times New Roman" w:hAnsi="Times New Roman" w:cs="Times New Roman"/>
          <w:sz w:val="24"/>
          <w:szCs w:val="24"/>
        </w:rPr>
      </w:pPr>
      <w:r w:rsidRPr="007A694B">
        <w:rPr>
          <w:rFonts w:ascii="Times New Roman" w:hAnsi="Times New Roman" w:cs="Times New Roman"/>
          <w:sz w:val="24"/>
          <w:szCs w:val="24"/>
        </w:rPr>
        <w:t>Информация о мероприятиях, проектах и программах, направленных на повышение</w:t>
      </w:r>
      <w:r w:rsidRPr="007A694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информационной</w:t>
      </w:r>
      <w:r w:rsidRPr="007A69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грамотности</w:t>
      </w:r>
      <w:r w:rsidRPr="007A69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педагогических</w:t>
      </w:r>
      <w:r w:rsidRPr="007A6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работников</w:t>
      </w:r>
    </w:p>
    <w:p w:rsidR="00A36668" w:rsidRPr="007A694B" w:rsidRDefault="00A80955" w:rsidP="007A694B">
      <w:pPr>
        <w:pStyle w:val="a3"/>
        <w:spacing w:before="2" w:line="360" w:lineRule="auto"/>
        <w:ind w:right="590"/>
        <w:jc w:val="both"/>
        <w:rPr>
          <w:rFonts w:ascii="Times New Roman" w:hAnsi="Times New Roman" w:cs="Times New Roman"/>
          <w:sz w:val="24"/>
          <w:szCs w:val="24"/>
        </w:rPr>
      </w:pPr>
      <w:hyperlink r:id="rId33">
        <w:r w:rsidRPr="007A694B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http://www.ligainternet.ru/news/</w:t>
        </w:r>
        <w:r w:rsidRPr="007A694B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Pr="007A694B">
        <w:rPr>
          <w:rFonts w:ascii="Times New Roman" w:hAnsi="Times New Roman" w:cs="Times New Roman"/>
          <w:sz w:val="24"/>
          <w:szCs w:val="24"/>
        </w:rPr>
        <w:t>мероприятия Лиги безопасного интернета. Лига безопасного</w:t>
      </w:r>
      <w:r w:rsidRPr="007A694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интернета</w:t>
      </w:r>
      <w:r w:rsidRPr="007A6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—</w:t>
      </w:r>
      <w:r w:rsidRPr="007A694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крупнейшая</w:t>
      </w:r>
      <w:r w:rsidRPr="007A69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и наиболее</w:t>
      </w:r>
      <w:r w:rsidRPr="007A6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авторитетная</w:t>
      </w:r>
      <w:r w:rsidRPr="007A69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в</w:t>
      </w:r>
      <w:r w:rsidRPr="007A6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России организация, созданная</w:t>
      </w:r>
      <w:r w:rsidRPr="007A6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для</w:t>
      </w:r>
      <w:r w:rsidR="007A694B">
        <w:rPr>
          <w:rFonts w:ascii="Times New Roman" w:hAnsi="Times New Roman" w:cs="Times New Roman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противодействия распространению о</w:t>
      </w:r>
      <w:r w:rsidRPr="007A694B">
        <w:rPr>
          <w:rFonts w:ascii="Times New Roman" w:hAnsi="Times New Roman" w:cs="Times New Roman"/>
          <w:sz w:val="24"/>
          <w:szCs w:val="24"/>
        </w:rPr>
        <w:t>пасного контента во всемирной сети. Лига безопасного</w:t>
      </w:r>
      <w:r w:rsidRPr="007A694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интернета</w:t>
      </w:r>
      <w:r w:rsidRPr="007A694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была</w:t>
      </w:r>
      <w:r w:rsidRPr="007A69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учреждена</w:t>
      </w:r>
      <w:r w:rsidRPr="007A6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в</w:t>
      </w:r>
      <w:r w:rsidRPr="007A6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2011</w:t>
      </w:r>
      <w:r w:rsidRPr="007A6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году</w:t>
      </w:r>
      <w:r w:rsidRPr="007A69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при</w:t>
      </w:r>
      <w:r w:rsidRPr="007A69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 xml:space="preserve">поддержке </w:t>
      </w:r>
      <w:proofErr w:type="spellStart"/>
      <w:r w:rsidRPr="007A694B">
        <w:rPr>
          <w:rFonts w:ascii="Times New Roman" w:hAnsi="Times New Roman" w:cs="Times New Roman"/>
          <w:sz w:val="24"/>
          <w:szCs w:val="24"/>
        </w:rPr>
        <w:t>Минкомсвязи</w:t>
      </w:r>
      <w:proofErr w:type="spellEnd"/>
      <w:r w:rsidRPr="007A694B">
        <w:rPr>
          <w:rFonts w:ascii="Times New Roman" w:hAnsi="Times New Roman" w:cs="Times New Roman"/>
          <w:sz w:val="24"/>
          <w:szCs w:val="24"/>
        </w:rPr>
        <w:t xml:space="preserve"> РФ,</w:t>
      </w:r>
      <w:r w:rsidRPr="007A694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МВД</w:t>
      </w:r>
      <w:r w:rsidRPr="007A6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РФ,</w:t>
      </w:r>
      <w:r w:rsidRPr="007A694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Комитета</w:t>
      </w:r>
      <w:r w:rsidR="007A694B">
        <w:rPr>
          <w:rFonts w:ascii="Times New Roman" w:hAnsi="Times New Roman" w:cs="Times New Roman"/>
          <w:sz w:val="24"/>
          <w:szCs w:val="24"/>
        </w:rPr>
        <w:t xml:space="preserve">  </w:t>
      </w:r>
      <w:r w:rsidRPr="007A694B">
        <w:rPr>
          <w:rFonts w:ascii="Times New Roman" w:hAnsi="Times New Roman" w:cs="Times New Roman"/>
          <w:sz w:val="24"/>
          <w:szCs w:val="24"/>
        </w:rPr>
        <w:t>Госдумы РФ по вопросам семьи женщин и детей. Попечительский совет Лиги возглавляет</w:t>
      </w:r>
      <w:r w:rsidRPr="007A694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помощник</w:t>
      </w:r>
      <w:r w:rsidRPr="007A6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Президента</w:t>
      </w:r>
      <w:r w:rsidRPr="007A6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Ро</w:t>
      </w:r>
      <w:r w:rsidRPr="007A694B">
        <w:rPr>
          <w:rFonts w:ascii="Times New Roman" w:hAnsi="Times New Roman" w:cs="Times New Roman"/>
          <w:sz w:val="24"/>
          <w:szCs w:val="24"/>
        </w:rPr>
        <w:t>ссийской</w:t>
      </w:r>
      <w:r w:rsidRPr="007A6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Федерации</w:t>
      </w:r>
      <w:r w:rsidRPr="007A6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Игорь</w:t>
      </w:r>
      <w:r w:rsidRPr="007A6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Щеголев.</w:t>
      </w:r>
    </w:p>
    <w:p w:rsidR="00A36668" w:rsidRPr="007A694B" w:rsidRDefault="007A694B" w:rsidP="007A694B">
      <w:pPr>
        <w:pStyle w:val="a3"/>
        <w:spacing w:before="1" w:line="360" w:lineRule="auto"/>
        <w:ind w:righ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668" w:rsidRPr="007A694B" w:rsidRDefault="00A80955" w:rsidP="007A694B">
      <w:pPr>
        <w:pStyle w:val="a3"/>
        <w:spacing w:line="360" w:lineRule="auto"/>
        <w:ind w:right="164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94B">
        <w:rPr>
          <w:rFonts w:ascii="Times New Roman" w:hAnsi="Times New Roman" w:cs="Times New Roman"/>
          <w:b/>
          <w:sz w:val="24"/>
          <w:szCs w:val="24"/>
        </w:rPr>
        <w:t>Памятка педагогам по обеспечению информационной безопасности обучающихся</w:t>
      </w:r>
      <w:r w:rsidRPr="007A694B">
        <w:rPr>
          <w:rFonts w:ascii="Times New Roman" w:hAnsi="Times New Roman" w:cs="Times New Roman"/>
          <w:b/>
          <w:spacing w:val="-47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b/>
          <w:sz w:val="24"/>
          <w:szCs w:val="24"/>
        </w:rPr>
        <w:t>(воспитанников)</w:t>
      </w:r>
    </w:p>
    <w:p w:rsidR="00A36668" w:rsidRPr="007A694B" w:rsidRDefault="00A36668" w:rsidP="007A694B">
      <w:pPr>
        <w:pStyle w:val="a3"/>
        <w:spacing w:before="3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36668" w:rsidRPr="007A694B" w:rsidRDefault="00A80955" w:rsidP="007A694B">
      <w:pPr>
        <w:pStyle w:val="a4"/>
        <w:numPr>
          <w:ilvl w:val="0"/>
          <w:numId w:val="1"/>
        </w:numPr>
        <w:tabs>
          <w:tab w:val="left" w:pos="321"/>
        </w:tabs>
        <w:spacing w:line="360" w:lineRule="auto"/>
        <w:ind w:right="35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694B">
        <w:rPr>
          <w:rFonts w:ascii="Times New Roman" w:hAnsi="Times New Roman" w:cs="Times New Roman"/>
          <w:sz w:val="24"/>
          <w:szCs w:val="24"/>
        </w:rPr>
        <w:t>Объясните учащимся правила поведения в Интернете. Расскажите о мерах, принимаемых к</w:t>
      </w:r>
      <w:r w:rsidRPr="007A694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нарушителям,</w:t>
      </w:r>
      <w:r w:rsidRPr="007A694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ответственности</w:t>
      </w:r>
      <w:r w:rsidRPr="007A69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за</w:t>
      </w:r>
      <w:r w:rsidRPr="007A69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нарушение</w:t>
      </w:r>
      <w:r w:rsidRPr="007A69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правил</w:t>
      </w:r>
      <w:r w:rsidRPr="007A6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поведения в сети.</w:t>
      </w:r>
    </w:p>
    <w:p w:rsidR="00A36668" w:rsidRPr="007A694B" w:rsidRDefault="00A80955" w:rsidP="007A694B">
      <w:pPr>
        <w:pStyle w:val="a4"/>
        <w:numPr>
          <w:ilvl w:val="0"/>
          <w:numId w:val="1"/>
        </w:numPr>
        <w:tabs>
          <w:tab w:val="left" w:pos="321"/>
        </w:tabs>
        <w:spacing w:before="2" w:line="360" w:lineRule="auto"/>
        <w:ind w:right="35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694B">
        <w:rPr>
          <w:rFonts w:ascii="Times New Roman" w:hAnsi="Times New Roman" w:cs="Times New Roman"/>
          <w:sz w:val="24"/>
          <w:szCs w:val="24"/>
        </w:rPr>
        <w:t>Совместно с учащимися сформулируйте правила поведения в случае нарушения их прав в</w:t>
      </w:r>
      <w:r w:rsidRPr="007A694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Интернете.</w:t>
      </w:r>
    </w:p>
    <w:p w:rsidR="00A36668" w:rsidRPr="007A694B" w:rsidRDefault="00A80955" w:rsidP="007A694B">
      <w:pPr>
        <w:pStyle w:val="a4"/>
        <w:numPr>
          <w:ilvl w:val="0"/>
          <w:numId w:val="1"/>
        </w:numPr>
        <w:tabs>
          <w:tab w:val="left" w:pos="321"/>
        </w:tabs>
        <w:spacing w:before="4" w:line="360" w:lineRule="auto"/>
        <w:ind w:right="35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694B">
        <w:rPr>
          <w:rFonts w:ascii="Times New Roman" w:hAnsi="Times New Roman" w:cs="Times New Roman"/>
          <w:sz w:val="24"/>
          <w:szCs w:val="24"/>
        </w:rPr>
        <w:t>Приучайте несовершеннолетних уважать права других людей в Интернете. Объясните им смысл</w:t>
      </w:r>
      <w:r w:rsidRPr="007A694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понятия</w:t>
      </w:r>
      <w:r w:rsidRPr="007A6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«авторское</w:t>
      </w:r>
      <w:r w:rsidRPr="007A69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право»,</w:t>
      </w:r>
      <w:r w:rsidRPr="007A6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расскажите</w:t>
      </w:r>
      <w:r w:rsidRPr="007A6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об</w:t>
      </w:r>
      <w:r w:rsidRPr="007A694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ответственности</w:t>
      </w:r>
      <w:r w:rsidRPr="007A69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за</w:t>
      </w:r>
      <w:r w:rsidRPr="007A6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нарушение авторских</w:t>
      </w:r>
      <w:r w:rsidRPr="007A6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прав.</w:t>
      </w:r>
    </w:p>
    <w:p w:rsidR="00A36668" w:rsidRPr="007A694B" w:rsidRDefault="00A80955" w:rsidP="007A694B">
      <w:pPr>
        <w:pStyle w:val="a4"/>
        <w:numPr>
          <w:ilvl w:val="0"/>
          <w:numId w:val="1"/>
        </w:numPr>
        <w:tabs>
          <w:tab w:val="left" w:pos="321"/>
        </w:tabs>
        <w:spacing w:line="360" w:lineRule="auto"/>
        <w:ind w:right="35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694B">
        <w:rPr>
          <w:rFonts w:ascii="Times New Roman" w:hAnsi="Times New Roman" w:cs="Times New Roman"/>
          <w:sz w:val="24"/>
          <w:szCs w:val="24"/>
        </w:rPr>
        <w:t>Проявляйте интерес к «виртуальной» жизни своих учеников, и при необходи</w:t>
      </w:r>
      <w:r w:rsidRPr="007A694B">
        <w:rPr>
          <w:rFonts w:ascii="Times New Roman" w:hAnsi="Times New Roman" w:cs="Times New Roman"/>
          <w:sz w:val="24"/>
          <w:szCs w:val="24"/>
        </w:rPr>
        <w:t>мости сообщайте</w:t>
      </w:r>
      <w:r w:rsidRPr="007A694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родителям</w:t>
      </w:r>
      <w:r w:rsidRPr="007A69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о</w:t>
      </w:r>
      <w:r w:rsidRPr="007A6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проблемах их детей.</w:t>
      </w:r>
    </w:p>
    <w:p w:rsidR="00A36668" w:rsidRPr="007A694B" w:rsidRDefault="00A80955" w:rsidP="007A694B">
      <w:pPr>
        <w:pStyle w:val="a4"/>
        <w:numPr>
          <w:ilvl w:val="0"/>
          <w:numId w:val="1"/>
        </w:numPr>
        <w:tabs>
          <w:tab w:val="left" w:pos="321"/>
        </w:tabs>
        <w:spacing w:before="1" w:line="360" w:lineRule="auto"/>
        <w:ind w:right="35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694B">
        <w:rPr>
          <w:rFonts w:ascii="Times New Roman" w:hAnsi="Times New Roman" w:cs="Times New Roman"/>
          <w:sz w:val="24"/>
          <w:szCs w:val="24"/>
        </w:rPr>
        <w:t>Научите учеников внимательно относиться к информации, получаемой из Интернета.</w:t>
      </w:r>
      <w:r w:rsidRPr="007A69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Формируйте представление о достоверной и недостоверной информации. Наставайте на</w:t>
      </w:r>
      <w:r w:rsidRPr="007A694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посещении</w:t>
      </w:r>
      <w:r w:rsidRPr="007A6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проверенных</w:t>
      </w:r>
      <w:r w:rsidRPr="007A69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сайтов.</w:t>
      </w:r>
    </w:p>
    <w:p w:rsidR="00A36668" w:rsidRPr="007A694B" w:rsidRDefault="00A80955" w:rsidP="007A694B">
      <w:pPr>
        <w:pStyle w:val="a4"/>
        <w:numPr>
          <w:ilvl w:val="0"/>
          <w:numId w:val="1"/>
        </w:numPr>
        <w:tabs>
          <w:tab w:val="left" w:pos="321"/>
        </w:tabs>
        <w:spacing w:line="360" w:lineRule="auto"/>
        <w:ind w:right="35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694B">
        <w:rPr>
          <w:rFonts w:ascii="Times New Roman" w:hAnsi="Times New Roman" w:cs="Times New Roman"/>
          <w:sz w:val="24"/>
          <w:szCs w:val="24"/>
        </w:rPr>
        <w:t>Обеспечьте профила</w:t>
      </w:r>
      <w:r w:rsidRPr="007A694B">
        <w:rPr>
          <w:rFonts w:ascii="Times New Roman" w:hAnsi="Times New Roman" w:cs="Times New Roman"/>
          <w:sz w:val="24"/>
          <w:szCs w:val="24"/>
        </w:rPr>
        <w:t>ктику интернет-зависимости учащихся через вовлечение детей в различные</w:t>
      </w:r>
      <w:r w:rsidRPr="007A694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внеклассные мероприятия</w:t>
      </w:r>
      <w:r w:rsidRPr="007A6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в</w:t>
      </w:r>
      <w:r w:rsidRPr="007A6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реальной жизни</w:t>
      </w:r>
      <w:r w:rsidRPr="007A6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(посещение</w:t>
      </w:r>
      <w:r w:rsidRPr="007A69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театров,</w:t>
      </w:r>
      <w:r w:rsidRPr="007A6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музеев,</w:t>
      </w:r>
      <w:r w:rsidRPr="007A69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участие в</w:t>
      </w:r>
      <w:r w:rsidRPr="007A69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играх,</w:t>
      </w:r>
      <w:proofErr w:type="gramEnd"/>
    </w:p>
    <w:p w:rsidR="00A36668" w:rsidRPr="007A694B" w:rsidRDefault="00A80955" w:rsidP="007A694B">
      <w:pPr>
        <w:pStyle w:val="a3"/>
        <w:spacing w:line="360" w:lineRule="auto"/>
        <w:ind w:right="356"/>
        <w:jc w:val="both"/>
        <w:rPr>
          <w:rFonts w:ascii="Times New Roman" w:hAnsi="Times New Roman" w:cs="Times New Roman"/>
          <w:sz w:val="24"/>
          <w:szCs w:val="24"/>
        </w:rPr>
      </w:pPr>
      <w:r w:rsidRPr="007A694B">
        <w:rPr>
          <w:rFonts w:ascii="Times New Roman" w:hAnsi="Times New Roman" w:cs="Times New Roman"/>
          <w:sz w:val="24"/>
          <w:szCs w:val="24"/>
        </w:rPr>
        <w:t>соревнованиях),</w:t>
      </w:r>
      <w:r w:rsidRPr="007A6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чтобы</w:t>
      </w:r>
      <w:r w:rsidRPr="007A694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показать,</w:t>
      </w:r>
      <w:r w:rsidRPr="007A694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что реальная</w:t>
      </w:r>
      <w:r w:rsidRPr="007A69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жизнь</w:t>
      </w:r>
      <w:r w:rsidRPr="007A6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намного</w:t>
      </w:r>
      <w:r w:rsidRPr="007A6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 xml:space="preserve">интереснее </w:t>
      </w:r>
      <w:proofErr w:type="gramStart"/>
      <w:r w:rsidRPr="007A694B">
        <w:rPr>
          <w:rFonts w:ascii="Times New Roman" w:hAnsi="Times New Roman" w:cs="Times New Roman"/>
          <w:sz w:val="24"/>
          <w:szCs w:val="24"/>
        </w:rPr>
        <w:t>виртуальной</w:t>
      </w:r>
      <w:proofErr w:type="gramEnd"/>
      <w:r w:rsidRPr="007A694B">
        <w:rPr>
          <w:rFonts w:ascii="Times New Roman" w:hAnsi="Times New Roman" w:cs="Times New Roman"/>
          <w:sz w:val="24"/>
          <w:szCs w:val="24"/>
        </w:rPr>
        <w:t>.</w:t>
      </w:r>
    </w:p>
    <w:p w:rsidR="00A36668" w:rsidRPr="007A694B" w:rsidRDefault="00A80955" w:rsidP="007A694B">
      <w:pPr>
        <w:pStyle w:val="a4"/>
        <w:numPr>
          <w:ilvl w:val="0"/>
          <w:numId w:val="1"/>
        </w:numPr>
        <w:tabs>
          <w:tab w:val="left" w:pos="321"/>
        </w:tabs>
        <w:spacing w:before="41" w:line="360" w:lineRule="auto"/>
        <w:ind w:right="35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694B">
        <w:rPr>
          <w:rFonts w:ascii="Times New Roman" w:hAnsi="Times New Roman" w:cs="Times New Roman"/>
          <w:sz w:val="24"/>
          <w:szCs w:val="24"/>
        </w:rPr>
        <w:t>Периодически совместно с учащимися анализируйте их занятость и организацию досуга,</w:t>
      </w:r>
      <w:r w:rsidRPr="007A69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целесообразность и необходимость использования ими ресурсов сети для учебы и отдыха с</w:t>
      </w:r>
      <w:r w:rsidRPr="007A694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 xml:space="preserve">целью профилактики </w:t>
      </w:r>
      <w:proofErr w:type="gramStart"/>
      <w:r w:rsidRPr="007A694B">
        <w:rPr>
          <w:rFonts w:ascii="Times New Roman" w:hAnsi="Times New Roman" w:cs="Times New Roman"/>
          <w:sz w:val="24"/>
          <w:szCs w:val="24"/>
        </w:rPr>
        <w:t>интернет-зависимости</w:t>
      </w:r>
      <w:proofErr w:type="gramEnd"/>
      <w:r w:rsidRPr="007A694B">
        <w:rPr>
          <w:rFonts w:ascii="Times New Roman" w:hAnsi="Times New Roman" w:cs="Times New Roman"/>
          <w:sz w:val="24"/>
          <w:szCs w:val="24"/>
        </w:rPr>
        <w:t xml:space="preserve"> и обсуждайте с родителями результаты своих</w:t>
      </w:r>
      <w:r w:rsidRPr="007A69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набл</w:t>
      </w:r>
      <w:r w:rsidRPr="007A694B">
        <w:rPr>
          <w:rFonts w:ascii="Times New Roman" w:hAnsi="Times New Roman" w:cs="Times New Roman"/>
          <w:sz w:val="24"/>
          <w:szCs w:val="24"/>
        </w:rPr>
        <w:t>юдений.</w:t>
      </w:r>
    </w:p>
    <w:p w:rsidR="00A36668" w:rsidRPr="007A694B" w:rsidRDefault="00A80955" w:rsidP="007A694B">
      <w:pPr>
        <w:pStyle w:val="a4"/>
        <w:numPr>
          <w:ilvl w:val="0"/>
          <w:numId w:val="1"/>
        </w:numPr>
        <w:tabs>
          <w:tab w:val="left" w:pos="321"/>
        </w:tabs>
        <w:spacing w:before="1" w:line="360" w:lineRule="auto"/>
        <w:ind w:right="35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694B">
        <w:rPr>
          <w:rFonts w:ascii="Times New Roman" w:hAnsi="Times New Roman" w:cs="Times New Roman"/>
          <w:sz w:val="24"/>
          <w:szCs w:val="24"/>
        </w:rPr>
        <w:t xml:space="preserve">В случае возникновения проблем, связанных с </w:t>
      </w:r>
      <w:proofErr w:type="gramStart"/>
      <w:r w:rsidRPr="007A694B">
        <w:rPr>
          <w:rFonts w:ascii="Times New Roman" w:hAnsi="Times New Roman" w:cs="Times New Roman"/>
          <w:sz w:val="24"/>
          <w:szCs w:val="24"/>
        </w:rPr>
        <w:t>Интернет-зависимостью</w:t>
      </w:r>
      <w:proofErr w:type="gramEnd"/>
      <w:r w:rsidRPr="007A694B">
        <w:rPr>
          <w:rFonts w:ascii="Times New Roman" w:hAnsi="Times New Roman" w:cs="Times New Roman"/>
          <w:sz w:val="24"/>
          <w:szCs w:val="24"/>
        </w:rPr>
        <w:t>, своевременно</w:t>
      </w:r>
      <w:r w:rsidRPr="007A694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lastRenderedPageBreak/>
        <w:t>доводите информацию до сведения родителей, привлекайте к работе с учащимися и их</w:t>
      </w:r>
      <w:r w:rsidRPr="007A69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родителями психолога,</w:t>
      </w:r>
      <w:r w:rsidRPr="007A6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социального</w:t>
      </w:r>
      <w:r w:rsidRPr="007A6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педагога.</w:t>
      </w:r>
    </w:p>
    <w:p w:rsidR="00A36668" w:rsidRPr="007A694B" w:rsidRDefault="00A80955" w:rsidP="007A694B">
      <w:pPr>
        <w:pStyle w:val="a4"/>
        <w:numPr>
          <w:ilvl w:val="0"/>
          <w:numId w:val="1"/>
        </w:numPr>
        <w:tabs>
          <w:tab w:val="left" w:pos="321"/>
        </w:tabs>
        <w:spacing w:line="360" w:lineRule="auto"/>
        <w:ind w:right="35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694B">
        <w:rPr>
          <w:rFonts w:ascii="Times New Roman" w:hAnsi="Times New Roman" w:cs="Times New Roman"/>
          <w:sz w:val="24"/>
          <w:szCs w:val="24"/>
        </w:rPr>
        <w:t>Проводите мероприятия, на которых рассказыв</w:t>
      </w:r>
      <w:r w:rsidRPr="007A694B">
        <w:rPr>
          <w:rFonts w:ascii="Times New Roman" w:hAnsi="Times New Roman" w:cs="Times New Roman"/>
          <w:sz w:val="24"/>
          <w:szCs w:val="24"/>
        </w:rPr>
        <w:t xml:space="preserve">айте о явлении </w:t>
      </w:r>
      <w:proofErr w:type="gramStart"/>
      <w:r w:rsidRPr="007A694B">
        <w:rPr>
          <w:rFonts w:ascii="Times New Roman" w:hAnsi="Times New Roman" w:cs="Times New Roman"/>
          <w:sz w:val="24"/>
          <w:szCs w:val="24"/>
        </w:rPr>
        <w:t>Интернет-зависимости</w:t>
      </w:r>
      <w:proofErr w:type="gramEnd"/>
      <w:r w:rsidRPr="007A694B">
        <w:rPr>
          <w:rFonts w:ascii="Times New Roman" w:hAnsi="Times New Roman" w:cs="Times New Roman"/>
          <w:sz w:val="24"/>
          <w:szCs w:val="24"/>
        </w:rPr>
        <w:t>, ее</w:t>
      </w:r>
      <w:r w:rsidRPr="007A694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признаках,</w:t>
      </w:r>
      <w:r w:rsidRPr="007A6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способах преодоления.</w:t>
      </w:r>
    </w:p>
    <w:p w:rsidR="00A36668" w:rsidRPr="007A694B" w:rsidRDefault="00A80955" w:rsidP="007A694B">
      <w:pPr>
        <w:pStyle w:val="a4"/>
        <w:numPr>
          <w:ilvl w:val="0"/>
          <w:numId w:val="1"/>
        </w:numPr>
        <w:tabs>
          <w:tab w:val="left" w:pos="433"/>
        </w:tabs>
        <w:spacing w:before="5" w:line="360" w:lineRule="auto"/>
        <w:ind w:right="35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694B">
        <w:rPr>
          <w:rFonts w:ascii="Times New Roman" w:hAnsi="Times New Roman" w:cs="Times New Roman"/>
          <w:sz w:val="24"/>
          <w:szCs w:val="24"/>
        </w:rPr>
        <w:t>Систематически повышайте свою квалификацию в области информационн</w:t>
      </w:r>
      <w:proofErr w:type="gramStart"/>
      <w:r w:rsidRPr="007A694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A694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коммуникационных</w:t>
      </w:r>
      <w:r w:rsidRPr="007A694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технологий, а</w:t>
      </w:r>
      <w:r w:rsidRPr="007A694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также по вопросам</w:t>
      </w:r>
      <w:r w:rsidRPr="007A6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A694B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7A694B">
        <w:rPr>
          <w:rFonts w:ascii="Times New Roman" w:hAnsi="Times New Roman" w:cs="Times New Roman"/>
          <w:sz w:val="24"/>
          <w:szCs w:val="24"/>
        </w:rPr>
        <w:t>.</w:t>
      </w:r>
    </w:p>
    <w:p w:rsidR="00A36668" w:rsidRPr="007A694B" w:rsidRDefault="00A80955" w:rsidP="007A694B">
      <w:pPr>
        <w:pStyle w:val="a4"/>
        <w:numPr>
          <w:ilvl w:val="0"/>
          <w:numId w:val="1"/>
        </w:numPr>
        <w:tabs>
          <w:tab w:val="left" w:pos="433"/>
        </w:tabs>
        <w:spacing w:line="360" w:lineRule="auto"/>
        <w:ind w:right="35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694B">
        <w:rPr>
          <w:rFonts w:ascii="Times New Roman" w:hAnsi="Times New Roman" w:cs="Times New Roman"/>
          <w:sz w:val="24"/>
          <w:szCs w:val="24"/>
        </w:rPr>
        <w:t>Станьте примером для своих учеников. Соблюдайте законодательство в области защиты</w:t>
      </w:r>
      <w:r w:rsidRPr="007A694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персональных данных и информационной безопасности. Рационально относитесь к своему</w:t>
      </w:r>
      <w:r w:rsidRPr="007A69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здоровью.</w:t>
      </w:r>
      <w:r w:rsidRPr="007A694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Разумно</w:t>
      </w:r>
      <w:r w:rsidRPr="007A69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используйте в</w:t>
      </w:r>
      <w:r w:rsidRPr="007A694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своей</w:t>
      </w:r>
      <w:r w:rsidRPr="007A69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жизни возможности</w:t>
      </w:r>
      <w:r w:rsidRPr="007A69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интернета</w:t>
      </w:r>
      <w:r w:rsidRPr="007A6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и</w:t>
      </w:r>
      <w:r w:rsidRPr="007A69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мобильных</w:t>
      </w:r>
      <w:r w:rsidRPr="007A69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694B">
        <w:rPr>
          <w:rFonts w:ascii="Times New Roman" w:hAnsi="Times New Roman" w:cs="Times New Roman"/>
          <w:sz w:val="24"/>
          <w:szCs w:val="24"/>
        </w:rPr>
        <w:t>сетей.</w:t>
      </w:r>
    </w:p>
    <w:sectPr w:rsidR="00A36668" w:rsidRPr="007A694B" w:rsidSect="007A694B">
      <w:pgSz w:w="11910" w:h="16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30EF8"/>
    <w:multiLevelType w:val="hybridMultilevel"/>
    <w:tmpl w:val="F8CE9968"/>
    <w:lvl w:ilvl="0" w:tplc="948EB35A">
      <w:start w:val="1"/>
      <w:numFmt w:val="decimal"/>
      <w:lvlText w:val="%1."/>
      <w:lvlJc w:val="left"/>
      <w:pPr>
        <w:ind w:left="102" w:hanging="219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32762380">
      <w:numFmt w:val="bullet"/>
      <w:lvlText w:val="•"/>
      <w:lvlJc w:val="left"/>
      <w:pPr>
        <w:ind w:left="1046" w:hanging="219"/>
      </w:pPr>
      <w:rPr>
        <w:rFonts w:hint="default"/>
        <w:lang w:val="ru-RU" w:eastAsia="en-US" w:bidi="ar-SA"/>
      </w:rPr>
    </w:lvl>
    <w:lvl w:ilvl="2" w:tplc="275C7BA8">
      <w:numFmt w:val="bullet"/>
      <w:lvlText w:val="•"/>
      <w:lvlJc w:val="left"/>
      <w:pPr>
        <w:ind w:left="1993" w:hanging="219"/>
      </w:pPr>
      <w:rPr>
        <w:rFonts w:hint="default"/>
        <w:lang w:val="ru-RU" w:eastAsia="en-US" w:bidi="ar-SA"/>
      </w:rPr>
    </w:lvl>
    <w:lvl w:ilvl="3" w:tplc="584E2728">
      <w:numFmt w:val="bullet"/>
      <w:lvlText w:val="•"/>
      <w:lvlJc w:val="left"/>
      <w:pPr>
        <w:ind w:left="2939" w:hanging="219"/>
      </w:pPr>
      <w:rPr>
        <w:rFonts w:hint="default"/>
        <w:lang w:val="ru-RU" w:eastAsia="en-US" w:bidi="ar-SA"/>
      </w:rPr>
    </w:lvl>
    <w:lvl w:ilvl="4" w:tplc="8CAAE4E0">
      <w:numFmt w:val="bullet"/>
      <w:lvlText w:val="•"/>
      <w:lvlJc w:val="left"/>
      <w:pPr>
        <w:ind w:left="3886" w:hanging="219"/>
      </w:pPr>
      <w:rPr>
        <w:rFonts w:hint="default"/>
        <w:lang w:val="ru-RU" w:eastAsia="en-US" w:bidi="ar-SA"/>
      </w:rPr>
    </w:lvl>
    <w:lvl w:ilvl="5" w:tplc="F9525F3A">
      <w:numFmt w:val="bullet"/>
      <w:lvlText w:val="•"/>
      <w:lvlJc w:val="left"/>
      <w:pPr>
        <w:ind w:left="4833" w:hanging="219"/>
      </w:pPr>
      <w:rPr>
        <w:rFonts w:hint="default"/>
        <w:lang w:val="ru-RU" w:eastAsia="en-US" w:bidi="ar-SA"/>
      </w:rPr>
    </w:lvl>
    <w:lvl w:ilvl="6" w:tplc="958A3470">
      <w:numFmt w:val="bullet"/>
      <w:lvlText w:val="•"/>
      <w:lvlJc w:val="left"/>
      <w:pPr>
        <w:ind w:left="5779" w:hanging="219"/>
      </w:pPr>
      <w:rPr>
        <w:rFonts w:hint="default"/>
        <w:lang w:val="ru-RU" w:eastAsia="en-US" w:bidi="ar-SA"/>
      </w:rPr>
    </w:lvl>
    <w:lvl w:ilvl="7" w:tplc="0D0E475A">
      <w:numFmt w:val="bullet"/>
      <w:lvlText w:val="•"/>
      <w:lvlJc w:val="left"/>
      <w:pPr>
        <w:ind w:left="6726" w:hanging="219"/>
      </w:pPr>
      <w:rPr>
        <w:rFonts w:hint="default"/>
        <w:lang w:val="ru-RU" w:eastAsia="en-US" w:bidi="ar-SA"/>
      </w:rPr>
    </w:lvl>
    <w:lvl w:ilvl="8" w:tplc="955EA980">
      <w:numFmt w:val="bullet"/>
      <w:lvlText w:val="•"/>
      <w:lvlJc w:val="left"/>
      <w:pPr>
        <w:ind w:left="7673" w:hanging="21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A36668"/>
    <w:rsid w:val="007A694B"/>
    <w:rsid w:val="00A36668"/>
    <w:rsid w:val="00A8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</w:style>
  <w:style w:type="paragraph" w:styleId="a4">
    <w:name w:val="List Paragraph"/>
    <w:basedOn w:val="a"/>
    <w:uiPriority w:val="1"/>
    <w:qFormat/>
    <w:pPr>
      <w:ind w:left="102" w:right="108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7A69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</w:style>
  <w:style w:type="paragraph" w:styleId="a4">
    <w:name w:val="List Paragraph"/>
    <w:basedOn w:val="a"/>
    <w:uiPriority w:val="1"/>
    <w:qFormat/>
    <w:pPr>
      <w:ind w:left="102" w:right="108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7A69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ionline.com/" TargetMode="External"/><Relationship Id="rId13" Type="http://schemas.openxmlformats.org/officeDocument/2006/relationships/hyperlink" Target="http://www.razbiraeminternet.ru/teacher" TargetMode="External"/><Relationship Id="rId18" Type="http://schemas.openxmlformats.org/officeDocument/2006/relationships/hyperlink" Target="http://www.microsoft.com/ru-ru/security/default.aspx" TargetMode="External"/><Relationship Id="rId26" Type="http://schemas.openxmlformats.org/officeDocument/2006/relationships/hyperlink" Target="http://www.ligainternet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dagminobr.ru/documenty/informacionnie_pisma/pismo_3431018_ot_29_yanvarya_2014_g/print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legalacts.ru/doc/federalnyi-zakon-ot-29122010-n-436-fz-o/" TargetMode="External"/><Relationship Id="rId12" Type="http://schemas.openxmlformats.org/officeDocument/2006/relationships/hyperlink" Target="http://www.razbiraeminternet.ru/" TargetMode="External"/><Relationship Id="rId17" Type="http://schemas.openxmlformats.org/officeDocument/2006/relationships/hyperlink" Target="http://www.microsoft.com/ru-ru/security/default.aspx" TargetMode="External"/><Relationship Id="rId25" Type="http://schemas.openxmlformats.org/officeDocument/2006/relationships/hyperlink" Target="http://www.fid.su/projects/deti-v-internete" TargetMode="External"/><Relationship Id="rId33" Type="http://schemas.openxmlformats.org/officeDocument/2006/relationships/hyperlink" Target="http://www.ligainternet.ru/new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icrosoft.com/ru-ru/security/family-safety/kids-social.aspx" TargetMode="External"/><Relationship Id="rId20" Type="http://schemas.openxmlformats.org/officeDocument/2006/relationships/hyperlink" Target="http://www.dagminobr.ru/documenty/informacionnie_pisma/pismo_3431018_ot_29_yanvarya_2014_g/print" TargetMode="External"/><Relationship Id="rId29" Type="http://schemas.openxmlformats.org/officeDocument/2006/relationships/hyperlink" Target="http://www.nachalka.com/node/95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egalacts.ru/doc/federalnyi-zakon-ot-29122010-n-436-fz-o/" TargetMode="External"/><Relationship Id="rId11" Type="http://schemas.openxmlformats.org/officeDocument/2006/relationships/hyperlink" Target="http://detionline.com/assets/files/research/Book_Praktikum.pdf" TargetMode="External"/><Relationship Id="rId24" Type="http://schemas.openxmlformats.org/officeDocument/2006/relationships/hyperlink" Target="http://icensor.ru/" TargetMode="External"/><Relationship Id="rId32" Type="http://schemas.openxmlformats.org/officeDocument/2006/relationships/hyperlink" Target="http://www.safe-interne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crosoft.com/ru-ru/security/family-safety/kids-social.aspx" TargetMode="External"/><Relationship Id="rId23" Type="http://schemas.openxmlformats.org/officeDocument/2006/relationships/hyperlink" Target="http://www.mindmeister.com/ru/12485180/" TargetMode="External"/><Relationship Id="rId28" Type="http://schemas.openxmlformats.org/officeDocument/2006/relationships/hyperlink" Target="http://www.microsoft.com/ru-ru/security/default.aspx" TargetMode="External"/><Relationship Id="rId10" Type="http://schemas.openxmlformats.org/officeDocument/2006/relationships/hyperlink" Target="http://detionline.co" TargetMode="External"/><Relationship Id="rId19" Type="http://schemas.openxmlformats.org/officeDocument/2006/relationships/hyperlink" Target="http://detionline.com/internet-project/competence-research" TargetMode="External"/><Relationship Id="rId31" Type="http://schemas.openxmlformats.org/officeDocument/2006/relationships/hyperlink" Target="http://www.igra-interne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tionline.com/internet-project/about" TargetMode="External"/><Relationship Id="rId14" Type="http://schemas.openxmlformats.org/officeDocument/2006/relationships/hyperlink" Target="https://edu.tatar.ru/upload/images/files/children_health_and_care_in_it.pdf" TargetMode="External"/><Relationship Id="rId22" Type="http://schemas.openxmlformats.org/officeDocument/2006/relationships/hyperlink" Target="http://www.wildwebwoods.org/popup.php?lang=ru" TargetMode="External"/><Relationship Id="rId27" Type="http://schemas.openxmlformats.org/officeDocument/2006/relationships/hyperlink" Target="http://ppt4web.ru/informatika/bezopasnyjj-internet.html" TargetMode="External"/><Relationship Id="rId30" Type="http://schemas.openxmlformats.org/officeDocument/2006/relationships/hyperlink" Target="http://i-deti.org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2806</Words>
  <Characters>15999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2021-06-30T08:11:00Z</dcterms:created>
  <dcterms:modified xsi:type="dcterms:W3CDTF">2021-06-30T08:11:00Z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2021-06-30T00:00:00Z</vt:filetime>
  </property>
</Properties>
</file>